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5371" w14:textId="77777777" w:rsidR="00776E74" w:rsidRPr="00776E74" w:rsidRDefault="00776E74" w:rsidP="00A17AB5">
      <w:pPr>
        <w:snapToGrid w:val="0"/>
        <w:jc w:val="right"/>
        <w:rPr>
          <w:rFonts w:ascii="方正小标宋简体" w:eastAsia="方正小标宋简体"/>
          <w:bCs/>
          <w:sz w:val="44"/>
          <w:szCs w:val="44"/>
        </w:rPr>
      </w:pPr>
    </w:p>
    <w:p w14:paraId="24D08F4D" w14:textId="77777777" w:rsidR="00776E74" w:rsidRPr="00776E74" w:rsidRDefault="00776E74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1FAF0D8B" w14:textId="77777777" w:rsidR="00776E74" w:rsidRPr="00776E74" w:rsidRDefault="00776E74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5B13B92A" w14:textId="2C68A1F9" w:rsidR="00776E74" w:rsidRPr="00E02DEA" w:rsidRDefault="00776E74" w:rsidP="004D52EC">
      <w:pPr>
        <w:snapToGrid w:val="0"/>
        <w:jc w:val="center"/>
        <w:rPr>
          <w:rFonts w:ascii="方正小标宋简体" w:eastAsia="方正小标宋简体"/>
          <w:bCs/>
          <w:sz w:val="48"/>
          <w:szCs w:val="48"/>
        </w:rPr>
      </w:pPr>
      <w:r w:rsidRPr="00E02DEA">
        <w:rPr>
          <w:rFonts w:ascii="方正小标宋简体" w:eastAsia="方正小标宋简体" w:hint="eastAsia"/>
          <w:bCs/>
          <w:sz w:val="48"/>
          <w:szCs w:val="48"/>
        </w:rPr>
        <w:t>吉林职业技术学院</w:t>
      </w:r>
    </w:p>
    <w:p w14:paraId="451A95EA" w14:textId="20B508BD" w:rsidR="00776E74" w:rsidRPr="004D52EC" w:rsidRDefault="00776E74" w:rsidP="004D52EC">
      <w:pPr>
        <w:snapToGrid w:val="0"/>
        <w:jc w:val="center"/>
        <w:rPr>
          <w:rFonts w:ascii="方正小标宋简体" w:eastAsia="方正小标宋简体"/>
          <w:bCs/>
          <w:sz w:val="72"/>
          <w:szCs w:val="72"/>
        </w:rPr>
      </w:pPr>
      <w:r w:rsidRPr="004D52EC">
        <w:rPr>
          <w:rFonts w:ascii="方正小标宋简体" w:eastAsia="方正小标宋简体" w:hint="eastAsia"/>
          <w:bCs/>
          <w:sz w:val="72"/>
          <w:szCs w:val="72"/>
        </w:rPr>
        <w:t>教师</w:t>
      </w:r>
      <w:r w:rsidR="00BA329E">
        <w:rPr>
          <w:rFonts w:ascii="方正小标宋简体" w:eastAsia="方正小标宋简体" w:hint="eastAsia"/>
          <w:bCs/>
          <w:sz w:val="72"/>
          <w:szCs w:val="72"/>
        </w:rPr>
        <w:t>教学设计</w:t>
      </w:r>
    </w:p>
    <w:p w14:paraId="162AA047" w14:textId="1F1917BA" w:rsidR="00876145" w:rsidRPr="00776E74" w:rsidRDefault="00BA329E" w:rsidP="00876145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（任务型）</w:t>
      </w:r>
    </w:p>
    <w:p w14:paraId="6223FC49" w14:textId="77777777" w:rsidR="00776E74" w:rsidRPr="00776E74" w:rsidRDefault="00776E74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2194303B" w14:textId="5B146855" w:rsidR="00776E74" w:rsidRDefault="00776E74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38F3768C" w14:textId="6F17A163" w:rsidR="004D52EC" w:rsidRDefault="004D52EC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8"/>
        <w:gridCol w:w="4753"/>
      </w:tblGrid>
      <w:tr w:rsidR="004D52EC" w:rsidRPr="004D52EC" w14:paraId="735E3299" w14:textId="77777777" w:rsidTr="00E02DEA">
        <w:trPr>
          <w:trHeight w:val="664"/>
          <w:jc w:val="center"/>
        </w:trPr>
        <w:tc>
          <w:tcPr>
            <w:tcW w:w="2188" w:type="dxa"/>
            <w:tcMar>
              <w:left w:w="28" w:type="dxa"/>
              <w:right w:w="28" w:type="dxa"/>
            </w:tcMar>
            <w:vAlign w:val="center"/>
          </w:tcPr>
          <w:p w14:paraId="161DECE3" w14:textId="6872767B" w:rsidR="004D52EC" w:rsidRPr="004D52EC" w:rsidRDefault="004D52EC" w:rsidP="004D52EC">
            <w:pPr>
              <w:jc w:val="right"/>
              <w:rPr>
                <w:rFonts w:ascii="楷体" w:eastAsia="楷体" w:hAnsi="楷体"/>
                <w:bCs/>
                <w:sz w:val="36"/>
                <w:szCs w:val="36"/>
              </w:rPr>
            </w:pPr>
            <w:r w:rsidRPr="004D52EC">
              <w:rPr>
                <w:rFonts w:ascii="楷体" w:eastAsia="楷体" w:hAnsi="楷体" w:hint="eastAsia"/>
                <w:bCs/>
                <w:sz w:val="36"/>
                <w:szCs w:val="36"/>
              </w:rPr>
              <w:t>课程名称</w:t>
            </w:r>
            <w:r>
              <w:rPr>
                <w:rFonts w:ascii="楷体" w:eastAsia="楷体" w:hAnsi="楷体" w:hint="eastAsia"/>
                <w:bCs/>
                <w:sz w:val="36"/>
                <w:szCs w:val="36"/>
              </w:rPr>
              <w:t>：</w:t>
            </w:r>
          </w:p>
        </w:tc>
        <w:tc>
          <w:tcPr>
            <w:tcW w:w="4753" w:type="dxa"/>
            <w:tcBorders>
              <w:bottom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515760B" w14:textId="77777777" w:rsidR="004D52EC" w:rsidRPr="004D52EC" w:rsidRDefault="004D52EC" w:rsidP="004D52EC">
            <w:pPr>
              <w:jc w:val="center"/>
              <w:rPr>
                <w:rFonts w:ascii="楷体" w:eastAsia="楷体" w:hAnsi="楷体"/>
                <w:bCs/>
                <w:sz w:val="36"/>
                <w:szCs w:val="36"/>
              </w:rPr>
            </w:pPr>
          </w:p>
        </w:tc>
      </w:tr>
      <w:tr w:rsidR="004D52EC" w:rsidRPr="004D52EC" w14:paraId="40B85BBB" w14:textId="77777777" w:rsidTr="00E02DEA">
        <w:trPr>
          <w:trHeight w:val="673"/>
          <w:jc w:val="center"/>
        </w:trPr>
        <w:tc>
          <w:tcPr>
            <w:tcW w:w="2188" w:type="dxa"/>
            <w:tcMar>
              <w:left w:w="28" w:type="dxa"/>
              <w:right w:w="28" w:type="dxa"/>
            </w:tcMar>
            <w:vAlign w:val="center"/>
          </w:tcPr>
          <w:p w14:paraId="7FC81708" w14:textId="47F6BDC1" w:rsidR="004D52EC" w:rsidRPr="004D52EC" w:rsidRDefault="00196ABA" w:rsidP="004D52EC">
            <w:pPr>
              <w:jc w:val="right"/>
              <w:rPr>
                <w:rFonts w:ascii="楷体" w:eastAsia="楷体" w:hAnsi="楷体"/>
                <w:bCs/>
                <w:sz w:val="36"/>
                <w:szCs w:val="36"/>
              </w:rPr>
            </w:pPr>
            <w:r>
              <w:rPr>
                <w:rFonts w:ascii="楷体" w:eastAsia="楷体" w:hAnsi="楷体" w:hint="eastAsia"/>
                <w:bCs/>
                <w:sz w:val="36"/>
                <w:szCs w:val="36"/>
              </w:rPr>
              <w:t>开课学院：</w:t>
            </w:r>
          </w:p>
        </w:tc>
        <w:tc>
          <w:tcPr>
            <w:tcW w:w="4753" w:type="dxa"/>
            <w:tcBorders>
              <w:top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288D0F" w14:textId="77777777" w:rsidR="004D52EC" w:rsidRPr="004D52EC" w:rsidRDefault="004D52EC" w:rsidP="004D52EC">
            <w:pPr>
              <w:jc w:val="center"/>
              <w:rPr>
                <w:rFonts w:ascii="楷体" w:eastAsia="楷体" w:hAnsi="楷体"/>
                <w:bCs/>
                <w:sz w:val="36"/>
                <w:szCs w:val="36"/>
              </w:rPr>
            </w:pPr>
          </w:p>
        </w:tc>
      </w:tr>
      <w:tr w:rsidR="004D52EC" w:rsidRPr="004D52EC" w14:paraId="049E20AC" w14:textId="77777777" w:rsidTr="00E02DEA">
        <w:trPr>
          <w:trHeight w:val="664"/>
          <w:jc w:val="center"/>
        </w:trPr>
        <w:tc>
          <w:tcPr>
            <w:tcW w:w="2188" w:type="dxa"/>
            <w:tcMar>
              <w:left w:w="28" w:type="dxa"/>
              <w:right w:w="28" w:type="dxa"/>
            </w:tcMar>
            <w:vAlign w:val="center"/>
          </w:tcPr>
          <w:p w14:paraId="7BA3E242" w14:textId="2F9CBCF5" w:rsidR="004D52EC" w:rsidRPr="004D52EC" w:rsidRDefault="00196ABA" w:rsidP="004D52EC">
            <w:pPr>
              <w:jc w:val="right"/>
              <w:rPr>
                <w:rFonts w:ascii="楷体" w:eastAsia="楷体" w:hAnsi="楷体"/>
                <w:bCs/>
                <w:sz w:val="36"/>
                <w:szCs w:val="36"/>
              </w:rPr>
            </w:pPr>
            <w:r w:rsidRPr="004D52EC">
              <w:rPr>
                <w:rFonts w:ascii="楷体" w:eastAsia="楷体" w:hAnsi="楷体" w:hint="eastAsia"/>
                <w:bCs/>
                <w:sz w:val="36"/>
                <w:szCs w:val="36"/>
              </w:rPr>
              <w:t>编写教师</w:t>
            </w:r>
            <w:r>
              <w:rPr>
                <w:rFonts w:ascii="楷体" w:eastAsia="楷体" w:hAnsi="楷体" w:hint="eastAsia"/>
                <w:bCs/>
                <w:sz w:val="36"/>
                <w:szCs w:val="36"/>
              </w:rPr>
              <w:t>：</w:t>
            </w:r>
          </w:p>
        </w:tc>
        <w:tc>
          <w:tcPr>
            <w:tcW w:w="4753" w:type="dxa"/>
            <w:tcBorders>
              <w:top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2BE933" w14:textId="77777777" w:rsidR="004D52EC" w:rsidRPr="004D52EC" w:rsidRDefault="004D52EC" w:rsidP="004D52EC">
            <w:pPr>
              <w:jc w:val="center"/>
              <w:rPr>
                <w:rFonts w:ascii="楷体" w:eastAsia="楷体" w:hAnsi="楷体"/>
                <w:bCs/>
                <w:sz w:val="36"/>
                <w:szCs w:val="36"/>
              </w:rPr>
            </w:pPr>
          </w:p>
        </w:tc>
      </w:tr>
      <w:tr w:rsidR="004D52EC" w:rsidRPr="004D52EC" w14:paraId="10A41524" w14:textId="77777777" w:rsidTr="00E02DEA">
        <w:trPr>
          <w:trHeight w:val="664"/>
          <w:jc w:val="center"/>
        </w:trPr>
        <w:tc>
          <w:tcPr>
            <w:tcW w:w="2188" w:type="dxa"/>
            <w:tcMar>
              <w:left w:w="28" w:type="dxa"/>
              <w:right w:w="28" w:type="dxa"/>
            </w:tcMar>
            <w:vAlign w:val="center"/>
          </w:tcPr>
          <w:p w14:paraId="4158237A" w14:textId="39849D8B" w:rsidR="004D52EC" w:rsidRPr="004D52EC" w:rsidRDefault="00196ABA" w:rsidP="004D52EC">
            <w:pPr>
              <w:jc w:val="right"/>
              <w:rPr>
                <w:rFonts w:ascii="楷体" w:eastAsia="楷体" w:hAnsi="楷体"/>
                <w:bCs/>
                <w:sz w:val="36"/>
                <w:szCs w:val="36"/>
              </w:rPr>
            </w:pPr>
            <w:r>
              <w:rPr>
                <w:rFonts w:ascii="楷体" w:eastAsia="楷体" w:hAnsi="楷体" w:hint="eastAsia"/>
                <w:bCs/>
                <w:sz w:val="36"/>
                <w:szCs w:val="36"/>
              </w:rPr>
              <w:t>授课对象：</w:t>
            </w:r>
          </w:p>
        </w:tc>
        <w:tc>
          <w:tcPr>
            <w:tcW w:w="4753" w:type="dxa"/>
            <w:tcBorders>
              <w:top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55D39D" w14:textId="77777777" w:rsidR="004D52EC" w:rsidRPr="004D52EC" w:rsidRDefault="004D52EC" w:rsidP="004D52EC">
            <w:pPr>
              <w:jc w:val="center"/>
              <w:rPr>
                <w:rFonts w:ascii="楷体" w:eastAsia="楷体" w:hAnsi="楷体"/>
                <w:bCs/>
                <w:sz w:val="36"/>
                <w:szCs w:val="36"/>
              </w:rPr>
            </w:pPr>
          </w:p>
        </w:tc>
      </w:tr>
    </w:tbl>
    <w:p w14:paraId="5F692420" w14:textId="5F9BD6C2" w:rsidR="004D52EC" w:rsidRDefault="004D52EC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788AC955" w14:textId="7F5AC18E" w:rsidR="004D52EC" w:rsidRDefault="004D52EC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57C05234" w14:textId="58772D06" w:rsidR="004D52EC" w:rsidRPr="00E02DEA" w:rsidRDefault="004D52EC" w:rsidP="004D52EC">
      <w:pPr>
        <w:snapToGrid w:val="0"/>
        <w:jc w:val="center"/>
        <w:rPr>
          <w:rFonts w:ascii="楷体" w:eastAsia="楷体" w:hAnsi="楷体"/>
          <w:bCs/>
          <w:sz w:val="44"/>
          <w:szCs w:val="44"/>
        </w:rPr>
      </w:pPr>
    </w:p>
    <w:p w14:paraId="10CD3A38" w14:textId="6F07139F" w:rsidR="004D52EC" w:rsidRPr="00876145" w:rsidRDefault="00876145" w:rsidP="004D52EC">
      <w:pPr>
        <w:snapToGrid w:val="0"/>
        <w:jc w:val="center"/>
        <w:rPr>
          <w:rFonts w:ascii="方正小标宋简体" w:eastAsia="方正小标宋简体"/>
          <w:bCs/>
          <w:sz w:val="36"/>
          <w:szCs w:val="36"/>
        </w:rPr>
      </w:pPr>
      <w:r w:rsidRPr="00876145">
        <w:rPr>
          <w:rFonts w:ascii="楷体" w:eastAsia="楷体" w:hAnsi="楷体" w:hint="eastAsia"/>
          <w:bCs/>
          <w:sz w:val="36"/>
          <w:szCs w:val="36"/>
        </w:rPr>
        <w:t>2</w:t>
      </w:r>
      <w:r w:rsidRPr="00876145">
        <w:rPr>
          <w:rFonts w:ascii="楷体" w:eastAsia="楷体" w:hAnsi="楷体"/>
          <w:bCs/>
          <w:sz w:val="36"/>
          <w:szCs w:val="36"/>
        </w:rPr>
        <w:t xml:space="preserve">0  -20  </w:t>
      </w:r>
      <w:proofErr w:type="gramStart"/>
      <w:r w:rsidRPr="00876145">
        <w:rPr>
          <w:rFonts w:ascii="楷体" w:eastAsia="楷体" w:hAnsi="楷体" w:hint="eastAsia"/>
          <w:bCs/>
          <w:sz w:val="36"/>
          <w:szCs w:val="36"/>
        </w:rPr>
        <w:t>学年第</w:t>
      </w:r>
      <w:proofErr w:type="gramEnd"/>
      <w:r w:rsidRPr="00876145">
        <w:rPr>
          <w:rFonts w:ascii="楷体" w:eastAsia="楷体" w:hAnsi="楷体" w:hint="eastAsia"/>
          <w:bCs/>
          <w:sz w:val="36"/>
          <w:szCs w:val="36"/>
        </w:rPr>
        <w:t xml:space="preserve"> </w:t>
      </w:r>
      <w:r w:rsidRPr="00876145">
        <w:rPr>
          <w:rFonts w:ascii="楷体" w:eastAsia="楷体" w:hAnsi="楷体"/>
          <w:bCs/>
          <w:sz w:val="36"/>
          <w:szCs w:val="36"/>
        </w:rPr>
        <w:t xml:space="preserve"> </w:t>
      </w:r>
      <w:r w:rsidRPr="00876145">
        <w:rPr>
          <w:rFonts w:ascii="楷体" w:eastAsia="楷体" w:hAnsi="楷体" w:hint="eastAsia"/>
          <w:bCs/>
          <w:sz w:val="36"/>
          <w:szCs w:val="36"/>
        </w:rPr>
        <w:t>学期</w:t>
      </w:r>
    </w:p>
    <w:p w14:paraId="0E98CA70" w14:textId="715A1CE5" w:rsidR="004D52EC" w:rsidRDefault="004D52EC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29138231" w14:textId="55FFEE60" w:rsidR="00876145" w:rsidRPr="00776E74" w:rsidRDefault="00876145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0F407FC2" w14:textId="77777777" w:rsidR="00680C43" w:rsidRDefault="004D52EC">
      <w:pPr>
        <w:widowControl/>
        <w:jc w:val="left"/>
        <w:rPr>
          <w:rFonts w:ascii="方正小标宋简体" w:eastAsia="方正小标宋简体"/>
          <w:bCs/>
          <w:sz w:val="44"/>
          <w:szCs w:val="44"/>
        </w:rPr>
        <w:sectPr w:rsidR="00680C43" w:rsidSect="00A17AB5">
          <w:headerReference w:type="even" r:id="rId8"/>
          <w:headerReference w:type="default" r:id="rId9"/>
          <w:footerReference w:type="default" r:id="rId10"/>
          <w:pgSz w:w="11906" w:h="16838" w:code="9"/>
          <w:pgMar w:top="2098" w:right="1474" w:bottom="1985" w:left="1588" w:header="1531" w:footer="1134" w:gutter="0"/>
          <w:cols w:space="425"/>
          <w:docGrid w:type="linesAndChars" w:linePitch="579"/>
        </w:sectPr>
      </w:pPr>
      <w:r>
        <w:rPr>
          <w:rFonts w:ascii="方正小标宋简体" w:eastAsia="方正小标宋简体"/>
          <w:bCs/>
          <w:sz w:val="44"/>
          <w:szCs w:val="44"/>
        </w:rPr>
        <w:br w:type="page"/>
      </w:r>
    </w:p>
    <w:p w14:paraId="7D020538" w14:textId="20AFFCCF" w:rsidR="00BA329E" w:rsidRPr="00F7647D" w:rsidRDefault="00BA329E" w:rsidP="00BA329E">
      <w:pPr>
        <w:jc w:val="center"/>
        <w:rPr>
          <w:rFonts w:ascii="方正小标宋简体" w:eastAsia="方正小标宋简体"/>
          <w:sz w:val="36"/>
          <w:szCs w:val="36"/>
        </w:rPr>
      </w:pPr>
      <w:r w:rsidRPr="00F7647D">
        <w:rPr>
          <w:rFonts w:ascii="方正小标宋简体" w:eastAsia="方正小标宋简体" w:hint="eastAsia"/>
          <w:sz w:val="36"/>
          <w:szCs w:val="36"/>
        </w:rPr>
        <w:lastRenderedPageBreak/>
        <w:t>课程整体设计参考框架</w:t>
      </w:r>
    </w:p>
    <w:p w14:paraId="518F292F" w14:textId="77777777" w:rsidR="00BA329E" w:rsidRPr="0026658A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 w:rsidRPr="0026658A">
        <w:rPr>
          <w:rFonts w:ascii="宋体" w:eastAsia="宋体" w:hAnsi="宋体" w:hint="eastAsia"/>
        </w:rPr>
        <w:t>一、课程基本信息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  <w:gridCol w:w="2972"/>
        <w:gridCol w:w="1133"/>
        <w:gridCol w:w="992"/>
        <w:gridCol w:w="1133"/>
        <w:gridCol w:w="1041"/>
      </w:tblGrid>
      <w:tr w:rsidR="00BA329E" w:rsidRPr="0026658A" w14:paraId="3B50BA92" w14:textId="77777777" w:rsidTr="00943F9A">
        <w:tc>
          <w:tcPr>
            <w:tcW w:w="1555" w:type="dxa"/>
          </w:tcPr>
          <w:p w14:paraId="7C2BC304" w14:textId="77777777" w:rsidR="00BA329E" w:rsidRPr="0026658A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 w:rsidRPr="0026658A">
              <w:rPr>
                <w:rFonts w:ascii="宋体" w:eastAsia="宋体" w:hAnsi="宋体" w:hint="eastAsia"/>
              </w:rPr>
              <w:t>课程名称</w:t>
            </w:r>
          </w:p>
        </w:tc>
        <w:tc>
          <w:tcPr>
            <w:tcW w:w="2976" w:type="dxa"/>
          </w:tcPr>
          <w:p w14:paraId="35E57394" w14:textId="77777777" w:rsidR="00BA329E" w:rsidRPr="0026658A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134" w:type="dxa"/>
          </w:tcPr>
          <w:p w14:paraId="3E8FC9CF" w14:textId="77777777" w:rsidR="00BA329E" w:rsidRPr="0026658A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 w:rsidRPr="0026658A">
              <w:rPr>
                <w:rFonts w:ascii="宋体" w:eastAsia="宋体" w:hAnsi="宋体" w:hint="eastAsia"/>
              </w:rPr>
              <w:t>课程代码</w:t>
            </w:r>
          </w:p>
        </w:tc>
        <w:tc>
          <w:tcPr>
            <w:tcW w:w="3169" w:type="dxa"/>
            <w:gridSpan w:val="3"/>
          </w:tcPr>
          <w:p w14:paraId="2D3DEA42" w14:textId="77777777" w:rsidR="00BA329E" w:rsidRPr="0026658A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:rsidRPr="0026658A" w14:paraId="7DF81FEE" w14:textId="77777777" w:rsidTr="00943F9A">
        <w:tc>
          <w:tcPr>
            <w:tcW w:w="1555" w:type="dxa"/>
          </w:tcPr>
          <w:p w14:paraId="23124FA7" w14:textId="77777777" w:rsidR="00BA329E" w:rsidRPr="0026658A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 w:rsidRPr="0026658A">
              <w:rPr>
                <w:rFonts w:ascii="宋体" w:eastAsia="宋体" w:hAnsi="宋体" w:hint="eastAsia"/>
              </w:rPr>
              <w:t>课程类型</w:t>
            </w:r>
          </w:p>
        </w:tc>
        <w:tc>
          <w:tcPr>
            <w:tcW w:w="2976" w:type="dxa"/>
          </w:tcPr>
          <w:p w14:paraId="108680A1" w14:textId="77777777" w:rsidR="00BA329E" w:rsidRPr="0026658A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134" w:type="dxa"/>
          </w:tcPr>
          <w:p w14:paraId="1301547E" w14:textId="77777777" w:rsidR="00BA329E" w:rsidRPr="0026658A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 w:rsidRPr="0026658A">
              <w:rPr>
                <w:rFonts w:ascii="宋体" w:eastAsia="宋体" w:hAnsi="宋体" w:hint="eastAsia"/>
              </w:rPr>
              <w:t>课程学分</w:t>
            </w:r>
          </w:p>
        </w:tc>
        <w:tc>
          <w:tcPr>
            <w:tcW w:w="993" w:type="dxa"/>
          </w:tcPr>
          <w:p w14:paraId="35131B7F" w14:textId="77777777" w:rsidR="00BA329E" w:rsidRPr="0026658A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134" w:type="dxa"/>
          </w:tcPr>
          <w:p w14:paraId="3912BA0B" w14:textId="77777777" w:rsidR="00BA329E" w:rsidRPr="0026658A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 w:rsidRPr="0026658A">
              <w:rPr>
                <w:rFonts w:ascii="宋体" w:eastAsia="宋体" w:hAnsi="宋体" w:hint="eastAsia"/>
              </w:rPr>
              <w:t>总学时</w:t>
            </w:r>
          </w:p>
        </w:tc>
        <w:tc>
          <w:tcPr>
            <w:tcW w:w="1042" w:type="dxa"/>
          </w:tcPr>
          <w:p w14:paraId="1E7808D9" w14:textId="77777777" w:rsidR="00BA329E" w:rsidRPr="0026658A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:rsidRPr="0026658A" w14:paraId="69E5E3FF" w14:textId="77777777" w:rsidTr="00943F9A">
        <w:tc>
          <w:tcPr>
            <w:tcW w:w="1555" w:type="dxa"/>
          </w:tcPr>
          <w:p w14:paraId="32EDE905" w14:textId="77777777" w:rsidR="00BA329E" w:rsidRPr="0026658A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 w:rsidRPr="0026658A">
              <w:rPr>
                <w:rFonts w:ascii="宋体" w:eastAsia="宋体" w:hAnsi="宋体" w:hint="eastAsia"/>
              </w:rPr>
              <w:t>授课对象</w:t>
            </w:r>
          </w:p>
        </w:tc>
        <w:tc>
          <w:tcPr>
            <w:tcW w:w="7279" w:type="dxa"/>
            <w:gridSpan w:val="5"/>
          </w:tcPr>
          <w:p w14:paraId="6C112C85" w14:textId="77777777" w:rsidR="00BA329E" w:rsidRPr="0026658A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:rsidRPr="0026658A" w14:paraId="50150146" w14:textId="77777777" w:rsidTr="00943F9A">
        <w:tc>
          <w:tcPr>
            <w:tcW w:w="1555" w:type="dxa"/>
          </w:tcPr>
          <w:p w14:paraId="3368AD3E" w14:textId="77777777" w:rsidR="00BA329E" w:rsidRPr="0026658A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 w:rsidRPr="0026658A">
              <w:rPr>
                <w:rFonts w:ascii="宋体" w:eastAsia="宋体" w:hAnsi="宋体" w:hint="eastAsia"/>
              </w:rPr>
              <w:t>先修课程</w:t>
            </w:r>
          </w:p>
        </w:tc>
        <w:tc>
          <w:tcPr>
            <w:tcW w:w="2976" w:type="dxa"/>
          </w:tcPr>
          <w:p w14:paraId="51CAE3D0" w14:textId="77777777" w:rsidR="00BA329E" w:rsidRPr="0026658A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134" w:type="dxa"/>
          </w:tcPr>
          <w:p w14:paraId="6F92768E" w14:textId="77777777" w:rsidR="00BA329E" w:rsidRPr="0026658A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 w:rsidRPr="0026658A">
              <w:rPr>
                <w:rFonts w:ascii="宋体" w:eastAsia="宋体" w:hAnsi="宋体" w:hint="eastAsia"/>
              </w:rPr>
              <w:t>后继课程</w:t>
            </w:r>
          </w:p>
        </w:tc>
        <w:tc>
          <w:tcPr>
            <w:tcW w:w="3169" w:type="dxa"/>
            <w:gridSpan w:val="3"/>
          </w:tcPr>
          <w:p w14:paraId="60DB172D" w14:textId="77777777" w:rsidR="00BA329E" w:rsidRPr="0026658A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:rsidRPr="0026658A" w14:paraId="612E61A8" w14:textId="77777777" w:rsidTr="00943F9A">
        <w:tc>
          <w:tcPr>
            <w:tcW w:w="1555" w:type="dxa"/>
          </w:tcPr>
          <w:p w14:paraId="50DEB1CC" w14:textId="77777777" w:rsidR="00BA329E" w:rsidRPr="0026658A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 w:rsidRPr="0026658A">
              <w:rPr>
                <w:rFonts w:ascii="宋体" w:eastAsia="宋体" w:hAnsi="宋体" w:hint="eastAsia"/>
              </w:rPr>
              <w:t>课程团队成员</w:t>
            </w:r>
          </w:p>
        </w:tc>
        <w:tc>
          <w:tcPr>
            <w:tcW w:w="7279" w:type="dxa"/>
            <w:gridSpan w:val="5"/>
          </w:tcPr>
          <w:p w14:paraId="0A57B102" w14:textId="77777777" w:rsidR="00BA329E" w:rsidRPr="0026658A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</w:tbl>
    <w:p w14:paraId="4B655242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二、本课程在实现人才培养目标中的作用与价值</w:t>
      </w:r>
    </w:p>
    <w:p w14:paraId="09117ADB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</w:p>
    <w:p w14:paraId="7EA2E4F8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三、学习者分析</w:t>
      </w:r>
    </w:p>
    <w:p w14:paraId="4A36EDE3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知、情、意、行等方面的特点</w:t>
      </w:r>
    </w:p>
    <w:p w14:paraId="3850F79B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学习本课程必备的知识、技能准备情况</w:t>
      </w:r>
    </w:p>
    <w:p w14:paraId="1537BC7E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学习风格</w:t>
      </w:r>
    </w:p>
    <w:p w14:paraId="1646F6AE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4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应对措施</w:t>
      </w:r>
    </w:p>
    <w:p w14:paraId="3B7240EF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四、课程目标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120"/>
      </w:tblGrid>
      <w:tr w:rsidR="00BA329E" w14:paraId="7C8B3BD7" w14:textId="77777777" w:rsidTr="00943F9A">
        <w:tc>
          <w:tcPr>
            <w:tcW w:w="8834" w:type="dxa"/>
            <w:gridSpan w:val="2"/>
            <w:shd w:val="clear" w:color="auto" w:fill="BFBFBF" w:themeFill="background1" w:themeFillShade="BF"/>
            <w:vAlign w:val="center"/>
          </w:tcPr>
          <w:p w14:paraId="2931F4DB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学习结果</w:t>
            </w:r>
          </w:p>
        </w:tc>
      </w:tr>
      <w:tr w:rsidR="00BA329E" w14:paraId="7734938A" w14:textId="77777777" w:rsidTr="00943F9A">
        <w:tc>
          <w:tcPr>
            <w:tcW w:w="704" w:type="dxa"/>
            <w:vAlign w:val="center"/>
          </w:tcPr>
          <w:p w14:paraId="04838F7C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8130" w:type="dxa"/>
          </w:tcPr>
          <w:p w14:paraId="46243C92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186A7823" w14:textId="77777777" w:rsidTr="00943F9A">
        <w:tc>
          <w:tcPr>
            <w:tcW w:w="704" w:type="dxa"/>
            <w:vAlign w:val="center"/>
          </w:tcPr>
          <w:p w14:paraId="370D018E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8130" w:type="dxa"/>
          </w:tcPr>
          <w:p w14:paraId="09017822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23C3B5B1" w14:textId="77777777" w:rsidTr="00943F9A">
        <w:tc>
          <w:tcPr>
            <w:tcW w:w="704" w:type="dxa"/>
            <w:vAlign w:val="center"/>
          </w:tcPr>
          <w:p w14:paraId="478F8AA4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8130" w:type="dxa"/>
          </w:tcPr>
          <w:p w14:paraId="68C68AB2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6B82E3EA" w14:textId="77777777" w:rsidTr="00943F9A">
        <w:tc>
          <w:tcPr>
            <w:tcW w:w="8834" w:type="dxa"/>
            <w:gridSpan w:val="2"/>
            <w:shd w:val="clear" w:color="auto" w:fill="BFBFBF" w:themeFill="background1" w:themeFillShade="BF"/>
            <w:vAlign w:val="center"/>
          </w:tcPr>
          <w:p w14:paraId="261E17C7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知识目标</w:t>
            </w:r>
          </w:p>
        </w:tc>
      </w:tr>
      <w:tr w:rsidR="00BA329E" w14:paraId="3839AFF7" w14:textId="77777777" w:rsidTr="00943F9A">
        <w:tc>
          <w:tcPr>
            <w:tcW w:w="704" w:type="dxa"/>
            <w:vAlign w:val="center"/>
          </w:tcPr>
          <w:p w14:paraId="176E71CF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K</w:t>
            </w:r>
            <w:r>
              <w:rPr>
                <w:rFonts w:ascii="宋体" w:eastAsia="宋体" w:hAnsi="宋体"/>
              </w:rPr>
              <w:t>1</w:t>
            </w:r>
          </w:p>
        </w:tc>
        <w:tc>
          <w:tcPr>
            <w:tcW w:w="8130" w:type="dxa"/>
          </w:tcPr>
          <w:p w14:paraId="0310D7F6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796E0A44" w14:textId="77777777" w:rsidTr="00943F9A">
        <w:tc>
          <w:tcPr>
            <w:tcW w:w="704" w:type="dxa"/>
            <w:vAlign w:val="center"/>
          </w:tcPr>
          <w:p w14:paraId="18206808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K</w:t>
            </w: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8130" w:type="dxa"/>
          </w:tcPr>
          <w:p w14:paraId="2E43C875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50A6BEFC" w14:textId="77777777" w:rsidTr="00943F9A">
        <w:tc>
          <w:tcPr>
            <w:tcW w:w="704" w:type="dxa"/>
            <w:vAlign w:val="center"/>
          </w:tcPr>
          <w:p w14:paraId="0D8CC3C6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K</w:t>
            </w:r>
            <w:r>
              <w:rPr>
                <w:rFonts w:ascii="宋体" w:eastAsia="宋体" w:hAnsi="宋体"/>
              </w:rPr>
              <w:t>3</w:t>
            </w:r>
          </w:p>
        </w:tc>
        <w:tc>
          <w:tcPr>
            <w:tcW w:w="8130" w:type="dxa"/>
          </w:tcPr>
          <w:p w14:paraId="6C3F3A26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7B3DA20D" w14:textId="77777777" w:rsidTr="00943F9A">
        <w:tc>
          <w:tcPr>
            <w:tcW w:w="704" w:type="dxa"/>
            <w:vAlign w:val="center"/>
          </w:tcPr>
          <w:p w14:paraId="27F9BB11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K</w:t>
            </w: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8130" w:type="dxa"/>
          </w:tcPr>
          <w:p w14:paraId="328A35C5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48496020" w14:textId="77777777" w:rsidTr="00943F9A">
        <w:tc>
          <w:tcPr>
            <w:tcW w:w="8834" w:type="dxa"/>
            <w:gridSpan w:val="2"/>
            <w:shd w:val="clear" w:color="auto" w:fill="BFBFBF" w:themeFill="background1" w:themeFillShade="BF"/>
            <w:vAlign w:val="center"/>
          </w:tcPr>
          <w:p w14:paraId="067EC49D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技能目标</w:t>
            </w:r>
          </w:p>
        </w:tc>
      </w:tr>
      <w:tr w:rsidR="00BA329E" w14:paraId="5EAF953A" w14:textId="77777777" w:rsidTr="00943F9A">
        <w:tc>
          <w:tcPr>
            <w:tcW w:w="704" w:type="dxa"/>
            <w:vAlign w:val="center"/>
          </w:tcPr>
          <w:p w14:paraId="41F98218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S</w:t>
            </w:r>
            <w:r>
              <w:rPr>
                <w:rFonts w:ascii="宋体" w:eastAsia="宋体" w:hAnsi="宋体"/>
              </w:rPr>
              <w:t>1</w:t>
            </w:r>
          </w:p>
        </w:tc>
        <w:tc>
          <w:tcPr>
            <w:tcW w:w="8130" w:type="dxa"/>
          </w:tcPr>
          <w:p w14:paraId="1C009DB9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63482562" w14:textId="77777777" w:rsidTr="00943F9A">
        <w:tc>
          <w:tcPr>
            <w:tcW w:w="704" w:type="dxa"/>
            <w:vAlign w:val="center"/>
          </w:tcPr>
          <w:p w14:paraId="10FCB5CE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S</w:t>
            </w: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8130" w:type="dxa"/>
          </w:tcPr>
          <w:p w14:paraId="49D74A3F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7B9EB75C" w14:textId="77777777" w:rsidTr="00943F9A">
        <w:tc>
          <w:tcPr>
            <w:tcW w:w="704" w:type="dxa"/>
            <w:vAlign w:val="center"/>
          </w:tcPr>
          <w:p w14:paraId="61CEF9EA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S</w:t>
            </w:r>
            <w:r>
              <w:rPr>
                <w:rFonts w:ascii="宋体" w:eastAsia="宋体" w:hAnsi="宋体"/>
              </w:rPr>
              <w:t>3</w:t>
            </w:r>
          </w:p>
        </w:tc>
        <w:tc>
          <w:tcPr>
            <w:tcW w:w="8130" w:type="dxa"/>
          </w:tcPr>
          <w:p w14:paraId="5C5673A0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58E9D724" w14:textId="77777777" w:rsidTr="00943F9A">
        <w:tc>
          <w:tcPr>
            <w:tcW w:w="704" w:type="dxa"/>
            <w:vAlign w:val="center"/>
          </w:tcPr>
          <w:p w14:paraId="12ED3664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S</w:t>
            </w: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8130" w:type="dxa"/>
          </w:tcPr>
          <w:p w14:paraId="314C5872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06922D6C" w14:textId="77777777" w:rsidTr="00943F9A">
        <w:tc>
          <w:tcPr>
            <w:tcW w:w="8834" w:type="dxa"/>
            <w:gridSpan w:val="2"/>
            <w:shd w:val="clear" w:color="auto" w:fill="BFBFBF" w:themeFill="background1" w:themeFillShade="BF"/>
            <w:vAlign w:val="center"/>
          </w:tcPr>
          <w:p w14:paraId="1DEF7618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态度目标</w:t>
            </w:r>
          </w:p>
        </w:tc>
      </w:tr>
      <w:tr w:rsidR="00BA329E" w14:paraId="5506974B" w14:textId="77777777" w:rsidTr="00943F9A">
        <w:tc>
          <w:tcPr>
            <w:tcW w:w="704" w:type="dxa"/>
            <w:vAlign w:val="center"/>
          </w:tcPr>
          <w:p w14:paraId="30E52C47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A</w:t>
            </w:r>
            <w:r>
              <w:rPr>
                <w:rFonts w:ascii="宋体" w:eastAsia="宋体" w:hAnsi="宋体"/>
              </w:rPr>
              <w:t>1</w:t>
            </w:r>
          </w:p>
        </w:tc>
        <w:tc>
          <w:tcPr>
            <w:tcW w:w="8130" w:type="dxa"/>
          </w:tcPr>
          <w:p w14:paraId="62E0616E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02D80DD9" w14:textId="77777777" w:rsidTr="00943F9A">
        <w:tc>
          <w:tcPr>
            <w:tcW w:w="704" w:type="dxa"/>
            <w:vAlign w:val="center"/>
          </w:tcPr>
          <w:p w14:paraId="78E70C62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A</w:t>
            </w: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8130" w:type="dxa"/>
          </w:tcPr>
          <w:p w14:paraId="52D2FA45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4D685EBD" w14:textId="77777777" w:rsidTr="00943F9A">
        <w:tc>
          <w:tcPr>
            <w:tcW w:w="704" w:type="dxa"/>
            <w:vAlign w:val="center"/>
          </w:tcPr>
          <w:p w14:paraId="3597FD13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A</w:t>
            </w:r>
            <w:r>
              <w:rPr>
                <w:rFonts w:ascii="宋体" w:eastAsia="宋体" w:hAnsi="宋体"/>
              </w:rPr>
              <w:t>3</w:t>
            </w:r>
          </w:p>
        </w:tc>
        <w:tc>
          <w:tcPr>
            <w:tcW w:w="8130" w:type="dxa"/>
          </w:tcPr>
          <w:p w14:paraId="22D48112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7E2995B3" w14:textId="77777777" w:rsidTr="00943F9A">
        <w:tc>
          <w:tcPr>
            <w:tcW w:w="704" w:type="dxa"/>
            <w:vAlign w:val="center"/>
          </w:tcPr>
          <w:p w14:paraId="38075246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A</w:t>
            </w: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8130" w:type="dxa"/>
          </w:tcPr>
          <w:p w14:paraId="0BEC2A90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</w:tbl>
    <w:p w14:paraId="1C60E77F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五、课程内容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6942"/>
        <w:gridCol w:w="1183"/>
      </w:tblGrid>
      <w:tr w:rsidR="00BA329E" w14:paraId="171CBB58" w14:textId="77777777" w:rsidTr="00943F9A">
        <w:tc>
          <w:tcPr>
            <w:tcW w:w="699" w:type="dxa"/>
            <w:vAlign w:val="center"/>
          </w:tcPr>
          <w:p w14:paraId="4C9DA32A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序号</w:t>
            </w:r>
          </w:p>
        </w:tc>
        <w:tc>
          <w:tcPr>
            <w:tcW w:w="6942" w:type="dxa"/>
            <w:vAlign w:val="center"/>
          </w:tcPr>
          <w:p w14:paraId="56896CA8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内容模块</w:t>
            </w:r>
          </w:p>
        </w:tc>
        <w:tc>
          <w:tcPr>
            <w:tcW w:w="1183" w:type="dxa"/>
            <w:vAlign w:val="center"/>
          </w:tcPr>
          <w:p w14:paraId="711A402C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</w:t>
            </w:r>
          </w:p>
        </w:tc>
      </w:tr>
      <w:tr w:rsidR="00BA329E" w14:paraId="4690D93A" w14:textId="77777777" w:rsidTr="00943F9A">
        <w:tc>
          <w:tcPr>
            <w:tcW w:w="699" w:type="dxa"/>
            <w:vAlign w:val="center"/>
          </w:tcPr>
          <w:p w14:paraId="444BCD0D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6942" w:type="dxa"/>
            <w:vAlign w:val="center"/>
          </w:tcPr>
          <w:p w14:paraId="2B063A66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183" w:type="dxa"/>
            <w:vAlign w:val="center"/>
          </w:tcPr>
          <w:p w14:paraId="28FB2A41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38B0FC4B" w14:textId="77777777" w:rsidTr="00943F9A">
        <w:tc>
          <w:tcPr>
            <w:tcW w:w="699" w:type="dxa"/>
            <w:vAlign w:val="center"/>
          </w:tcPr>
          <w:p w14:paraId="3DEA6933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6942" w:type="dxa"/>
            <w:vAlign w:val="center"/>
          </w:tcPr>
          <w:p w14:paraId="64D2AF47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183" w:type="dxa"/>
            <w:vAlign w:val="center"/>
          </w:tcPr>
          <w:p w14:paraId="019B2A43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4AF2DE20" w14:textId="77777777" w:rsidTr="00943F9A">
        <w:tc>
          <w:tcPr>
            <w:tcW w:w="699" w:type="dxa"/>
            <w:vAlign w:val="center"/>
          </w:tcPr>
          <w:p w14:paraId="78CBACAD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6942" w:type="dxa"/>
            <w:vAlign w:val="center"/>
          </w:tcPr>
          <w:p w14:paraId="38AC4F93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183" w:type="dxa"/>
            <w:vAlign w:val="center"/>
          </w:tcPr>
          <w:p w14:paraId="45759571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0A9BE8E9" w14:textId="77777777" w:rsidTr="00943F9A">
        <w:tc>
          <w:tcPr>
            <w:tcW w:w="699" w:type="dxa"/>
            <w:vAlign w:val="center"/>
          </w:tcPr>
          <w:p w14:paraId="624055CD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6942" w:type="dxa"/>
            <w:vAlign w:val="center"/>
          </w:tcPr>
          <w:p w14:paraId="5928940E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183" w:type="dxa"/>
            <w:vAlign w:val="center"/>
          </w:tcPr>
          <w:p w14:paraId="04C4BD39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01734E8F" w14:textId="77777777" w:rsidTr="00943F9A">
        <w:tc>
          <w:tcPr>
            <w:tcW w:w="699" w:type="dxa"/>
            <w:vAlign w:val="center"/>
          </w:tcPr>
          <w:p w14:paraId="1A42E4C6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5</w:t>
            </w:r>
          </w:p>
        </w:tc>
        <w:tc>
          <w:tcPr>
            <w:tcW w:w="6942" w:type="dxa"/>
            <w:vAlign w:val="center"/>
          </w:tcPr>
          <w:p w14:paraId="134F4744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183" w:type="dxa"/>
            <w:vAlign w:val="center"/>
          </w:tcPr>
          <w:p w14:paraId="636DAC2E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31FA39F5" w14:textId="77777777" w:rsidTr="00943F9A">
        <w:tc>
          <w:tcPr>
            <w:tcW w:w="7641" w:type="dxa"/>
            <w:gridSpan w:val="2"/>
            <w:vAlign w:val="center"/>
          </w:tcPr>
          <w:p w14:paraId="3F99825D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合计</w:t>
            </w:r>
          </w:p>
        </w:tc>
        <w:tc>
          <w:tcPr>
            <w:tcW w:w="1183" w:type="dxa"/>
            <w:vAlign w:val="center"/>
          </w:tcPr>
          <w:p w14:paraId="7F2B0F63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</w:tbl>
    <w:p w14:paraId="678E428B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注：可根据需要增删表格。</w:t>
      </w:r>
    </w:p>
    <w:p w14:paraId="579BC6D4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六、学习任务及情境设计</w:t>
      </w:r>
    </w:p>
    <w:p w14:paraId="0E27A848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设计思路</w:t>
      </w:r>
    </w:p>
    <w:p w14:paraId="226F8FE6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学习任务设计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1274"/>
        <w:gridCol w:w="709"/>
        <w:gridCol w:w="1274"/>
        <w:gridCol w:w="849"/>
        <w:gridCol w:w="2548"/>
        <w:gridCol w:w="1607"/>
      </w:tblGrid>
      <w:tr w:rsidR="00BA329E" w14:paraId="5993722A" w14:textId="77777777" w:rsidTr="00943F9A">
        <w:tc>
          <w:tcPr>
            <w:tcW w:w="1838" w:type="dxa"/>
            <w:gridSpan w:val="2"/>
          </w:tcPr>
          <w:p w14:paraId="2CF037CF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一级任务</w:t>
            </w:r>
          </w:p>
        </w:tc>
        <w:tc>
          <w:tcPr>
            <w:tcW w:w="1985" w:type="dxa"/>
            <w:gridSpan w:val="2"/>
          </w:tcPr>
          <w:p w14:paraId="1699BE18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二级任务</w:t>
            </w:r>
          </w:p>
        </w:tc>
        <w:tc>
          <w:tcPr>
            <w:tcW w:w="3402" w:type="dxa"/>
            <w:gridSpan w:val="2"/>
          </w:tcPr>
          <w:p w14:paraId="231E538C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三级任务</w:t>
            </w:r>
          </w:p>
        </w:tc>
        <w:tc>
          <w:tcPr>
            <w:tcW w:w="1609" w:type="dxa"/>
          </w:tcPr>
          <w:p w14:paraId="5D77D782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覆盖目标</w:t>
            </w:r>
          </w:p>
        </w:tc>
      </w:tr>
      <w:tr w:rsidR="00BA329E" w14:paraId="35F46D2F" w14:textId="77777777" w:rsidTr="00943F9A">
        <w:tc>
          <w:tcPr>
            <w:tcW w:w="562" w:type="dxa"/>
            <w:vMerge w:val="restart"/>
            <w:vAlign w:val="center"/>
          </w:tcPr>
          <w:p w14:paraId="088F8A3B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 w14:paraId="05B6AC2A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4BF7799C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1-1</w:t>
            </w:r>
          </w:p>
        </w:tc>
        <w:tc>
          <w:tcPr>
            <w:tcW w:w="1276" w:type="dxa"/>
            <w:vMerge w:val="restart"/>
            <w:vAlign w:val="center"/>
          </w:tcPr>
          <w:p w14:paraId="700131E8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850" w:type="dxa"/>
          </w:tcPr>
          <w:p w14:paraId="78E4821F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1-1-1</w:t>
            </w:r>
          </w:p>
        </w:tc>
        <w:tc>
          <w:tcPr>
            <w:tcW w:w="2552" w:type="dxa"/>
          </w:tcPr>
          <w:p w14:paraId="7160CE61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9" w:type="dxa"/>
          </w:tcPr>
          <w:p w14:paraId="29DA4777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2C08976D" w14:textId="77777777" w:rsidTr="00943F9A">
        <w:tc>
          <w:tcPr>
            <w:tcW w:w="562" w:type="dxa"/>
            <w:vMerge/>
            <w:vAlign w:val="center"/>
          </w:tcPr>
          <w:p w14:paraId="7D0D6C74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  <w:vAlign w:val="center"/>
          </w:tcPr>
          <w:p w14:paraId="070689D1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709" w:type="dxa"/>
            <w:vMerge/>
            <w:vAlign w:val="center"/>
          </w:tcPr>
          <w:p w14:paraId="20E1CB27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  <w:vAlign w:val="center"/>
          </w:tcPr>
          <w:p w14:paraId="113B61CD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850" w:type="dxa"/>
          </w:tcPr>
          <w:p w14:paraId="2E23A5A7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1-1-2</w:t>
            </w:r>
          </w:p>
        </w:tc>
        <w:tc>
          <w:tcPr>
            <w:tcW w:w="2552" w:type="dxa"/>
          </w:tcPr>
          <w:p w14:paraId="2896C9A4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9" w:type="dxa"/>
          </w:tcPr>
          <w:p w14:paraId="3BC2677A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6A7E3483" w14:textId="77777777" w:rsidTr="00943F9A">
        <w:tc>
          <w:tcPr>
            <w:tcW w:w="562" w:type="dxa"/>
            <w:vMerge/>
            <w:vAlign w:val="center"/>
          </w:tcPr>
          <w:p w14:paraId="60A5FDD9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  <w:vAlign w:val="center"/>
          </w:tcPr>
          <w:p w14:paraId="5B085216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709" w:type="dxa"/>
            <w:vMerge/>
            <w:vAlign w:val="center"/>
          </w:tcPr>
          <w:p w14:paraId="6941F12D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  <w:vAlign w:val="center"/>
          </w:tcPr>
          <w:p w14:paraId="21CE4DBA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850" w:type="dxa"/>
          </w:tcPr>
          <w:p w14:paraId="02888E26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1-1-3</w:t>
            </w:r>
          </w:p>
        </w:tc>
        <w:tc>
          <w:tcPr>
            <w:tcW w:w="2552" w:type="dxa"/>
          </w:tcPr>
          <w:p w14:paraId="4BC1F669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9" w:type="dxa"/>
          </w:tcPr>
          <w:p w14:paraId="6B16F33C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49E65AD3" w14:textId="77777777" w:rsidTr="00943F9A">
        <w:tc>
          <w:tcPr>
            <w:tcW w:w="562" w:type="dxa"/>
            <w:vMerge/>
            <w:vAlign w:val="center"/>
          </w:tcPr>
          <w:p w14:paraId="06B17F34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  <w:vAlign w:val="center"/>
          </w:tcPr>
          <w:p w14:paraId="626999CC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83E11E3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1-2</w:t>
            </w:r>
          </w:p>
        </w:tc>
        <w:tc>
          <w:tcPr>
            <w:tcW w:w="1276" w:type="dxa"/>
            <w:vMerge w:val="restart"/>
            <w:vAlign w:val="center"/>
          </w:tcPr>
          <w:p w14:paraId="5040DEB9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850" w:type="dxa"/>
          </w:tcPr>
          <w:p w14:paraId="63AD2DF4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1-2-1</w:t>
            </w:r>
          </w:p>
        </w:tc>
        <w:tc>
          <w:tcPr>
            <w:tcW w:w="2552" w:type="dxa"/>
          </w:tcPr>
          <w:p w14:paraId="05C8E62D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9" w:type="dxa"/>
          </w:tcPr>
          <w:p w14:paraId="0732FB7B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3174F2DF" w14:textId="77777777" w:rsidTr="00943F9A">
        <w:tc>
          <w:tcPr>
            <w:tcW w:w="562" w:type="dxa"/>
            <w:vMerge/>
            <w:vAlign w:val="center"/>
          </w:tcPr>
          <w:p w14:paraId="253732E3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  <w:vAlign w:val="center"/>
          </w:tcPr>
          <w:p w14:paraId="51A7E6F6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709" w:type="dxa"/>
            <w:vMerge/>
            <w:vAlign w:val="center"/>
          </w:tcPr>
          <w:p w14:paraId="3154438F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  <w:vAlign w:val="center"/>
          </w:tcPr>
          <w:p w14:paraId="08B096C6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850" w:type="dxa"/>
          </w:tcPr>
          <w:p w14:paraId="7994EAE4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1-2-2</w:t>
            </w:r>
          </w:p>
        </w:tc>
        <w:tc>
          <w:tcPr>
            <w:tcW w:w="2552" w:type="dxa"/>
          </w:tcPr>
          <w:p w14:paraId="6104192C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9" w:type="dxa"/>
          </w:tcPr>
          <w:p w14:paraId="75469FFF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5B9B1AFD" w14:textId="77777777" w:rsidTr="00943F9A">
        <w:tc>
          <w:tcPr>
            <w:tcW w:w="562" w:type="dxa"/>
            <w:vMerge/>
            <w:vAlign w:val="center"/>
          </w:tcPr>
          <w:p w14:paraId="6E962AF4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  <w:vAlign w:val="center"/>
          </w:tcPr>
          <w:p w14:paraId="11FAB998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709" w:type="dxa"/>
            <w:vMerge/>
            <w:vAlign w:val="center"/>
          </w:tcPr>
          <w:p w14:paraId="5AAEC5DF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  <w:vAlign w:val="center"/>
          </w:tcPr>
          <w:p w14:paraId="7DE9EB0D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850" w:type="dxa"/>
          </w:tcPr>
          <w:p w14:paraId="11EB5945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1-2-3</w:t>
            </w:r>
          </w:p>
        </w:tc>
        <w:tc>
          <w:tcPr>
            <w:tcW w:w="2552" w:type="dxa"/>
          </w:tcPr>
          <w:p w14:paraId="0CCC762D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9" w:type="dxa"/>
          </w:tcPr>
          <w:p w14:paraId="1ADE421D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748EBBE7" w14:textId="77777777" w:rsidTr="00943F9A">
        <w:tc>
          <w:tcPr>
            <w:tcW w:w="562" w:type="dxa"/>
            <w:vMerge w:val="restart"/>
            <w:vAlign w:val="center"/>
          </w:tcPr>
          <w:p w14:paraId="68674E8C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14:paraId="5E3D4D9D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0D76A6E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-</w:t>
            </w:r>
            <w:r>
              <w:rPr>
                <w:rFonts w:ascii="宋体" w:eastAsia="宋体" w:hAnsi="宋体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 w14:paraId="131AFB78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850" w:type="dxa"/>
          </w:tcPr>
          <w:p w14:paraId="0D2DE7AA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-</w:t>
            </w:r>
            <w:r>
              <w:rPr>
                <w:rFonts w:ascii="宋体" w:eastAsia="宋体" w:hAnsi="宋体"/>
              </w:rPr>
              <w:t>1-1</w:t>
            </w:r>
          </w:p>
        </w:tc>
        <w:tc>
          <w:tcPr>
            <w:tcW w:w="2552" w:type="dxa"/>
          </w:tcPr>
          <w:p w14:paraId="351D19A8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9" w:type="dxa"/>
          </w:tcPr>
          <w:p w14:paraId="386E2503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6DEED36B" w14:textId="77777777" w:rsidTr="00943F9A">
        <w:tc>
          <w:tcPr>
            <w:tcW w:w="562" w:type="dxa"/>
            <w:vMerge/>
            <w:vAlign w:val="center"/>
          </w:tcPr>
          <w:p w14:paraId="22CB88A0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  <w:vAlign w:val="center"/>
          </w:tcPr>
          <w:p w14:paraId="754537C4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709" w:type="dxa"/>
            <w:vMerge/>
            <w:vAlign w:val="center"/>
          </w:tcPr>
          <w:p w14:paraId="7B794BA4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  <w:vAlign w:val="center"/>
          </w:tcPr>
          <w:p w14:paraId="7757D314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850" w:type="dxa"/>
          </w:tcPr>
          <w:p w14:paraId="7F4993E2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 w:rsidRPr="00C670B6">
              <w:rPr>
                <w:rFonts w:ascii="宋体" w:eastAsia="宋体" w:hAnsi="宋体" w:hint="eastAsia"/>
              </w:rPr>
              <w:t>T</w:t>
            </w:r>
            <w:r w:rsidRPr="00C670B6">
              <w:rPr>
                <w:rFonts w:ascii="宋体" w:eastAsia="宋体" w:hAnsi="宋体"/>
              </w:rPr>
              <w:t>2</w:t>
            </w:r>
            <w:r w:rsidRPr="00C670B6">
              <w:rPr>
                <w:rFonts w:ascii="宋体" w:eastAsia="宋体" w:hAnsi="宋体" w:hint="eastAsia"/>
              </w:rPr>
              <w:t>-</w:t>
            </w:r>
            <w:r w:rsidRPr="00C670B6"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/>
              </w:rPr>
              <w:t>-2</w:t>
            </w:r>
          </w:p>
        </w:tc>
        <w:tc>
          <w:tcPr>
            <w:tcW w:w="2552" w:type="dxa"/>
          </w:tcPr>
          <w:p w14:paraId="44BB3B6A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9" w:type="dxa"/>
          </w:tcPr>
          <w:p w14:paraId="5DE32427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57AF1698" w14:textId="77777777" w:rsidTr="00943F9A">
        <w:tc>
          <w:tcPr>
            <w:tcW w:w="562" w:type="dxa"/>
            <w:vMerge/>
            <w:vAlign w:val="center"/>
          </w:tcPr>
          <w:p w14:paraId="7E31953F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  <w:vAlign w:val="center"/>
          </w:tcPr>
          <w:p w14:paraId="4F3788F2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709" w:type="dxa"/>
            <w:vMerge/>
            <w:vAlign w:val="center"/>
          </w:tcPr>
          <w:p w14:paraId="208D9DE2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  <w:vAlign w:val="center"/>
          </w:tcPr>
          <w:p w14:paraId="73EEA524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850" w:type="dxa"/>
          </w:tcPr>
          <w:p w14:paraId="25423F34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 w:rsidRPr="00C670B6">
              <w:rPr>
                <w:rFonts w:ascii="宋体" w:eastAsia="宋体" w:hAnsi="宋体" w:hint="eastAsia"/>
              </w:rPr>
              <w:t>T</w:t>
            </w:r>
            <w:r w:rsidRPr="00C670B6">
              <w:rPr>
                <w:rFonts w:ascii="宋体" w:eastAsia="宋体" w:hAnsi="宋体"/>
              </w:rPr>
              <w:t>2</w:t>
            </w:r>
            <w:r w:rsidRPr="00C670B6">
              <w:rPr>
                <w:rFonts w:ascii="宋体" w:eastAsia="宋体" w:hAnsi="宋体" w:hint="eastAsia"/>
              </w:rPr>
              <w:t>-</w:t>
            </w:r>
            <w:r w:rsidRPr="00C670B6"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/>
              </w:rPr>
              <w:t>-3</w:t>
            </w:r>
          </w:p>
        </w:tc>
        <w:tc>
          <w:tcPr>
            <w:tcW w:w="2552" w:type="dxa"/>
          </w:tcPr>
          <w:p w14:paraId="797F81BB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9" w:type="dxa"/>
          </w:tcPr>
          <w:p w14:paraId="2BA0ECF4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3CE4B58C" w14:textId="77777777" w:rsidTr="00943F9A">
        <w:tc>
          <w:tcPr>
            <w:tcW w:w="562" w:type="dxa"/>
            <w:vMerge/>
            <w:vAlign w:val="center"/>
          </w:tcPr>
          <w:p w14:paraId="7302A9C5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  <w:vAlign w:val="center"/>
          </w:tcPr>
          <w:p w14:paraId="4837E1A1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2D7A918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2-2</w:t>
            </w:r>
          </w:p>
        </w:tc>
        <w:tc>
          <w:tcPr>
            <w:tcW w:w="1276" w:type="dxa"/>
            <w:vMerge w:val="restart"/>
            <w:vAlign w:val="center"/>
          </w:tcPr>
          <w:p w14:paraId="467EBBC2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850" w:type="dxa"/>
          </w:tcPr>
          <w:p w14:paraId="06F5EA9B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2-2-1</w:t>
            </w:r>
          </w:p>
        </w:tc>
        <w:tc>
          <w:tcPr>
            <w:tcW w:w="2552" w:type="dxa"/>
          </w:tcPr>
          <w:p w14:paraId="2335E9B8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9" w:type="dxa"/>
          </w:tcPr>
          <w:p w14:paraId="6653EE2A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277745C8" w14:textId="77777777" w:rsidTr="00943F9A">
        <w:tc>
          <w:tcPr>
            <w:tcW w:w="562" w:type="dxa"/>
            <w:vMerge/>
          </w:tcPr>
          <w:p w14:paraId="2D15921A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</w:tcPr>
          <w:p w14:paraId="2F92CBE8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709" w:type="dxa"/>
            <w:vMerge/>
          </w:tcPr>
          <w:p w14:paraId="2DA562AB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</w:tcPr>
          <w:p w14:paraId="3CC6F65D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850" w:type="dxa"/>
          </w:tcPr>
          <w:p w14:paraId="37E62920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2-2-2</w:t>
            </w:r>
          </w:p>
        </w:tc>
        <w:tc>
          <w:tcPr>
            <w:tcW w:w="2552" w:type="dxa"/>
          </w:tcPr>
          <w:p w14:paraId="13C47437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9" w:type="dxa"/>
          </w:tcPr>
          <w:p w14:paraId="72AB0F4F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54C4C7E5" w14:textId="77777777" w:rsidTr="00943F9A">
        <w:tc>
          <w:tcPr>
            <w:tcW w:w="562" w:type="dxa"/>
            <w:vMerge/>
          </w:tcPr>
          <w:p w14:paraId="25BCDBB4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</w:tcPr>
          <w:p w14:paraId="59455E42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709" w:type="dxa"/>
            <w:vMerge/>
          </w:tcPr>
          <w:p w14:paraId="553DE9F5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Merge/>
          </w:tcPr>
          <w:p w14:paraId="43454FFE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850" w:type="dxa"/>
          </w:tcPr>
          <w:p w14:paraId="551AA401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2-2-3</w:t>
            </w:r>
          </w:p>
        </w:tc>
        <w:tc>
          <w:tcPr>
            <w:tcW w:w="2552" w:type="dxa"/>
          </w:tcPr>
          <w:p w14:paraId="7A12A74E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9" w:type="dxa"/>
          </w:tcPr>
          <w:p w14:paraId="38A95F96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</w:tbl>
    <w:p w14:paraId="1C358432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注：可根据需要增删表格，表格中的“覆盖目标”只需填写在第四部分所确定的课程目标编号。</w:t>
      </w:r>
    </w:p>
    <w:p w14:paraId="4C1D2A23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3任务情境设计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0"/>
        <w:gridCol w:w="4612"/>
        <w:gridCol w:w="2942"/>
      </w:tblGrid>
      <w:tr w:rsidR="00BA329E" w14:paraId="72777FBA" w14:textId="77777777" w:rsidTr="00943F9A">
        <w:tc>
          <w:tcPr>
            <w:tcW w:w="1271" w:type="dxa"/>
          </w:tcPr>
          <w:p w14:paraId="15E64E7E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任务代码</w:t>
            </w:r>
          </w:p>
        </w:tc>
        <w:tc>
          <w:tcPr>
            <w:tcW w:w="4618" w:type="dxa"/>
          </w:tcPr>
          <w:p w14:paraId="3F5E0014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情境描述</w:t>
            </w:r>
          </w:p>
        </w:tc>
        <w:tc>
          <w:tcPr>
            <w:tcW w:w="2945" w:type="dxa"/>
          </w:tcPr>
          <w:p w14:paraId="1435E3F9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创设方法</w:t>
            </w:r>
          </w:p>
        </w:tc>
      </w:tr>
      <w:tr w:rsidR="00BA329E" w14:paraId="687B6016" w14:textId="77777777" w:rsidTr="00943F9A">
        <w:tc>
          <w:tcPr>
            <w:tcW w:w="1271" w:type="dxa"/>
          </w:tcPr>
          <w:p w14:paraId="6D6BEC37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1</w:t>
            </w:r>
          </w:p>
        </w:tc>
        <w:tc>
          <w:tcPr>
            <w:tcW w:w="4618" w:type="dxa"/>
          </w:tcPr>
          <w:p w14:paraId="6051FEAD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2945" w:type="dxa"/>
          </w:tcPr>
          <w:p w14:paraId="44A42710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3EC8F302" w14:textId="77777777" w:rsidTr="00943F9A">
        <w:tc>
          <w:tcPr>
            <w:tcW w:w="1271" w:type="dxa"/>
          </w:tcPr>
          <w:p w14:paraId="60220C93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4618" w:type="dxa"/>
          </w:tcPr>
          <w:p w14:paraId="1549426A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2945" w:type="dxa"/>
          </w:tcPr>
          <w:p w14:paraId="36859C46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</w:tbl>
    <w:p w14:paraId="3E1F7BCD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注：可根据需要增删表格。</w:t>
      </w:r>
    </w:p>
    <w:p w14:paraId="58DD4CC6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七、课程进度表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709"/>
        <w:gridCol w:w="709"/>
        <w:gridCol w:w="4104"/>
        <w:gridCol w:w="1128"/>
        <w:gridCol w:w="1471"/>
      </w:tblGrid>
      <w:tr w:rsidR="00BA329E" w14:paraId="3F9F7213" w14:textId="77777777" w:rsidTr="00943F9A">
        <w:tc>
          <w:tcPr>
            <w:tcW w:w="704" w:type="dxa"/>
            <w:vAlign w:val="center"/>
          </w:tcPr>
          <w:p w14:paraId="3CD737F3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序号</w:t>
            </w:r>
          </w:p>
        </w:tc>
        <w:tc>
          <w:tcPr>
            <w:tcW w:w="709" w:type="dxa"/>
            <w:vAlign w:val="center"/>
          </w:tcPr>
          <w:p w14:paraId="278A2DF6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周次</w:t>
            </w:r>
          </w:p>
        </w:tc>
        <w:tc>
          <w:tcPr>
            <w:tcW w:w="709" w:type="dxa"/>
            <w:vAlign w:val="center"/>
          </w:tcPr>
          <w:p w14:paraId="7B11F12F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</w:t>
            </w:r>
          </w:p>
        </w:tc>
        <w:tc>
          <w:tcPr>
            <w:tcW w:w="4110" w:type="dxa"/>
            <w:vAlign w:val="center"/>
          </w:tcPr>
          <w:p w14:paraId="7A5E8877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单元标题</w:t>
            </w:r>
          </w:p>
        </w:tc>
        <w:tc>
          <w:tcPr>
            <w:tcW w:w="1129" w:type="dxa"/>
            <w:vAlign w:val="center"/>
          </w:tcPr>
          <w:p w14:paraId="17A628C1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任务代码</w:t>
            </w:r>
          </w:p>
        </w:tc>
        <w:tc>
          <w:tcPr>
            <w:tcW w:w="1473" w:type="dxa"/>
            <w:vAlign w:val="center"/>
          </w:tcPr>
          <w:p w14:paraId="5C7640C3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覆盖目标</w:t>
            </w:r>
          </w:p>
        </w:tc>
      </w:tr>
      <w:tr w:rsidR="00BA329E" w14:paraId="4F7A15AA" w14:textId="77777777" w:rsidTr="00943F9A">
        <w:tc>
          <w:tcPr>
            <w:tcW w:w="704" w:type="dxa"/>
          </w:tcPr>
          <w:p w14:paraId="62E818B2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709" w:type="dxa"/>
          </w:tcPr>
          <w:p w14:paraId="7D083DAD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9" w:type="dxa"/>
          </w:tcPr>
          <w:p w14:paraId="40330DF5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110" w:type="dxa"/>
          </w:tcPr>
          <w:p w14:paraId="01AB5071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129" w:type="dxa"/>
          </w:tcPr>
          <w:p w14:paraId="2439A9C3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473" w:type="dxa"/>
          </w:tcPr>
          <w:p w14:paraId="533265D9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60AF945D" w14:textId="77777777" w:rsidTr="00943F9A">
        <w:tc>
          <w:tcPr>
            <w:tcW w:w="704" w:type="dxa"/>
          </w:tcPr>
          <w:p w14:paraId="199E00D0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709" w:type="dxa"/>
          </w:tcPr>
          <w:p w14:paraId="5D91EE2C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9" w:type="dxa"/>
          </w:tcPr>
          <w:p w14:paraId="426AFA2E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110" w:type="dxa"/>
          </w:tcPr>
          <w:p w14:paraId="1D0C9BA4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129" w:type="dxa"/>
          </w:tcPr>
          <w:p w14:paraId="07BBAFC2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473" w:type="dxa"/>
          </w:tcPr>
          <w:p w14:paraId="46525C66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  <w:tr w:rsidR="00BA329E" w14:paraId="7C67E093" w14:textId="77777777" w:rsidTr="00943F9A">
        <w:tc>
          <w:tcPr>
            <w:tcW w:w="704" w:type="dxa"/>
          </w:tcPr>
          <w:p w14:paraId="4ADB8F6C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709" w:type="dxa"/>
          </w:tcPr>
          <w:p w14:paraId="641A01B1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9" w:type="dxa"/>
          </w:tcPr>
          <w:p w14:paraId="54BFCCE0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110" w:type="dxa"/>
          </w:tcPr>
          <w:p w14:paraId="5D238497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129" w:type="dxa"/>
          </w:tcPr>
          <w:p w14:paraId="36A27F2E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473" w:type="dxa"/>
          </w:tcPr>
          <w:p w14:paraId="12F5D7E3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</w:tr>
    </w:tbl>
    <w:p w14:paraId="381F61B0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注：可根据需要增删表格，表格中的“覆盖目标”只需填写在第四部分所确定的课程目标编号。</w:t>
      </w:r>
    </w:p>
    <w:p w14:paraId="26F36133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八、考核方案</w:t>
      </w:r>
    </w:p>
    <w:p w14:paraId="61E4A735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</w:p>
    <w:p w14:paraId="1BEF999D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九、教法与学法</w:t>
      </w:r>
    </w:p>
    <w:p w14:paraId="51E4CB17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</w:p>
    <w:p w14:paraId="51500DE4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十、教学资源</w:t>
      </w:r>
    </w:p>
    <w:p w14:paraId="0731CA2F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人力资源</w:t>
      </w:r>
    </w:p>
    <w:p w14:paraId="1C262533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硬件资源</w:t>
      </w:r>
    </w:p>
    <w:p w14:paraId="7E6DCADF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信息资源</w:t>
      </w:r>
    </w:p>
    <w:p w14:paraId="550CD9CD" w14:textId="77777777" w:rsidR="00BA329E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十一、风险分析与应对措施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973"/>
        <w:gridCol w:w="1133"/>
        <w:gridCol w:w="2973"/>
        <w:gridCol w:w="1041"/>
      </w:tblGrid>
      <w:tr w:rsidR="00BA329E" w14:paraId="60671F8C" w14:textId="77777777" w:rsidTr="00943F9A">
        <w:tc>
          <w:tcPr>
            <w:tcW w:w="704" w:type="dxa"/>
          </w:tcPr>
          <w:p w14:paraId="690C7300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序号</w:t>
            </w:r>
          </w:p>
        </w:tc>
        <w:tc>
          <w:tcPr>
            <w:tcW w:w="2977" w:type="dxa"/>
          </w:tcPr>
          <w:p w14:paraId="1DA4A590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风险描述</w:t>
            </w:r>
          </w:p>
        </w:tc>
        <w:tc>
          <w:tcPr>
            <w:tcW w:w="1134" w:type="dxa"/>
          </w:tcPr>
          <w:p w14:paraId="507041A1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风险等级</w:t>
            </w:r>
          </w:p>
        </w:tc>
        <w:tc>
          <w:tcPr>
            <w:tcW w:w="2977" w:type="dxa"/>
          </w:tcPr>
          <w:p w14:paraId="7D929FCA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应对措施</w:t>
            </w:r>
          </w:p>
        </w:tc>
        <w:tc>
          <w:tcPr>
            <w:tcW w:w="1042" w:type="dxa"/>
          </w:tcPr>
          <w:p w14:paraId="7D091492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责任人</w:t>
            </w:r>
          </w:p>
        </w:tc>
      </w:tr>
      <w:tr w:rsidR="00BA329E" w14:paraId="587A4CEA" w14:textId="77777777" w:rsidTr="00943F9A">
        <w:tc>
          <w:tcPr>
            <w:tcW w:w="704" w:type="dxa"/>
          </w:tcPr>
          <w:p w14:paraId="6F321719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2977" w:type="dxa"/>
          </w:tcPr>
          <w:p w14:paraId="6FAD00BB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134" w:type="dxa"/>
          </w:tcPr>
          <w:p w14:paraId="5B020071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977" w:type="dxa"/>
          </w:tcPr>
          <w:p w14:paraId="76D7C84A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042" w:type="dxa"/>
          </w:tcPr>
          <w:p w14:paraId="4F2BA589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</w:tr>
      <w:tr w:rsidR="00BA329E" w14:paraId="63C6CDBD" w14:textId="77777777" w:rsidTr="00943F9A">
        <w:tc>
          <w:tcPr>
            <w:tcW w:w="704" w:type="dxa"/>
          </w:tcPr>
          <w:p w14:paraId="66E5862C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2977" w:type="dxa"/>
          </w:tcPr>
          <w:p w14:paraId="0E5925AC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134" w:type="dxa"/>
          </w:tcPr>
          <w:p w14:paraId="0D06E93D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977" w:type="dxa"/>
          </w:tcPr>
          <w:p w14:paraId="5D2E9403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042" w:type="dxa"/>
          </w:tcPr>
          <w:p w14:paraId="5EF12289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</w:tr>
      <w:tr w:rsidR="00BA329E" w14:paraId="0453BFDD" w14:textId="77777777" w:rsidTr="00943F9A">
        <w:tc>
          <w:tcPr>
            <w:tcW w:w="704" w:type="dxa"/>
          </w:tcPr>
          <w:p w14:paraId="5CCFC20C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2977" w:type="dxa"/>
          </w:tcPr>
          <w:p w14:paraId="29541FE7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134" w:type="dxa"/>
          </w:tcPr>
          <w:p w14:paraId="1B5896B8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977" w:type="dxa"/>
          </w:tcPr>
          <w:p w14:paraId="309AD45B" w14:textId="77777777" w:rsidR="00BA329E" w:rsidRDefault="00BA329E" w:rsidP="00943F9A">
            <w:pPr>
              <w:snapToGrid w:val="0"/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042" w:type="dxa"/>
          </w:tcPr>
          <w:p w14:paraId="3ED173C9" w14:textId="77777777" w:rsidR="00BA329E" w:rsidRDefault="00BA329E" w:rsidP="00943F9A">
            <w:pPr>
              <w:snapToGrid w:val="0"/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</w:tr>
    </w:tbl>
    <w:p w14:paraId="1BF42C99" w14:textId="77777777" w:rsidR="00BA329E" w:rsidRPr="0026658A" w:rsidRDefault="00BA329E" w:rsidP="00BA329E">
      <w:pPr>
        <w:snapToGrid w:val="0"/>
        <w:spacing w:line="40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注：风险等级由最低1级至最高5级，可根据需要增加表格。</w:t>
      </w:r>
    </w:p>
    <w:p w14:paraId="5BF4A2F3" w14:textId="77777777" w:rsidR="00E3044C" w:rsidRPr="00BA329E" w:rsidRDefault="00E3044C" w:rsidP="00E3044C">
      <w:pPr>
        <w:snapToGrid w:val="0"/>
        <w:rPr>
          <w:rFonts w:ascii="宋体" w:eastAsia="宋体" w:hAnsi="宋体"/>
          <w:bCs/>
          <w:szCs w:val="21"/>
        </w:rPr>
      </w:pPr>
    </w:p>
    <w:p w14:paraId="5067A05C" w14:textId="77777777" w:rsidR="00166BBD" w:rsidRDefault="00166BBD">
      <w:pPr>
        <w:widowControl/>
        <w:jc w:val="left"/>
        <w:rPr>
          <w:rFonts w:ascii="方正小标宋简体" w:eastAsia="方正小标宋简体"/>
          <w:bCs/>
          <w:szCs w:val="21"/>
        </w:rPr>
      </w:pPr>
      <w:r>
        <w:rPr>
          <w:rFonts w:ascii="方正小标宋简体" w:eastAsia="方正小标宋简体"/>
          <w:bCs/>
          <w:szCs w:val="21"/>
        </w:rPr>
        <w:br w:type="page"/>
      </w:r>
    </w:p>
    <w:p w14:paraId="2EA0C321" w14:textId="5372AA0E" w:rsidR="00BA329E" w:rsidRPr="00B61E1D" w:rsidRDefault="00BA329E" w:rsidP="00BA329E">
      <w:pPr>
        <w:jc w:val="center"/>
        <w:rPr>
          <w:rFonts w:ascii="方正小标宋简体" w:eastAsia="方正小标宋简体"/>
          <w:sz w:val="36"/>
          <w:szCs w:val="36"/>
        </w:rPr>
      </w:pPr>
      <w:r w:rsidRPr="00B61E1D">
        <w:rPr>
          <w:rFonts w:ascii="方正小标宋简体" w:eastAsia="方正小标宋简体" w:hint="eastAsia"/>
          <w:sz w:val="36"/>
          <w:szCs w:val="36"/>
        </w:rPr>
        <w:lastRenderedPageBreak/>
        <w:t>课程单元设计参考框架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567"/>
        <w:gridCol w:w="850"/>
        <w:gridCol w:w="1580"/>
        <w:gridCol w:w="1491"/>
        <w:gridCol w:w="1465"/>
        <w:gridCol w:w="1468"/>
      </w:tblGrid>
      <w:tr w:rsidR="00BA329E" w:rsidRPr="00497A56" w14:paraId="451CC121" w14:textId="77777777" w:rsidTr="00943F9A">
        <w:tc>
          <w:tcPr>
            <w:tcW w:w="1413" w:type="dxa"/>
            <w:vAlign w:val="center"/>
          </w:tcPr>
          <w:p w14:paraId="686A8574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授课教师</w:t>
            </w:r>
          </w:p>
        </w:tc>
        <w:tc>
          <w:tcPr>
            <w:tcW w:w="1417" w:type="dxa"/>
            <w:gridSpan w:val="2"/>
          </w:tcPr>
          <w:p w14:paraId="598EA362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501EC430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所在部门</w:t>
            </w:r>
          </w:p>
        </w:tc>
        <w:tc>
          <w:tcPr>
            <w:tcW w:w="4424" w:type="dxa"/>
            <w:gridSpan w:val="3"/>
          </w:tcPr>
          <w:p w14:paraId="47593A42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52AF05B8" w14:textId="77777777" w:rsidTr="00943F9A">
        <w:tc>
          <w:tcPr>
            <w:tcW w:w="1413" w:type="dxa"/>
            <w:vAlign w:val="center"/>
          </w:tcPr>
          <w:p w14:paraId="7B29EFF1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课程名称</w:t>
            </w:r>
          </w:p>
        </w:tc>
        <w:tc>
          <w:tcPr>
            <w:tcW w:w="4488" w:type="dxa"/>
            <w:gridSpan w:val="4"/>
          </w:tcPr>
          <w:p w14:paraId="12E6F268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40EE2B04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授课日期</w:t>
            </w:r>
          </w:p>
        </w:tc>
        <w:tc>
          <w:tcPr>
            <w:tcW w:w="1468" w:type="dxa"/>
          </w:tcPr>
          <w:p w14:paraId="0BF50AE1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218F7248" w14:textId="77777777" w:rsidTr="00943F9A">
        <w:tc>
          <w:tcPr>
            <w:tcW w:w="1413" w:type="dxa"/>
            <w:vAlign w:val="center"/>
          </w:tcPr>
          <w:p w14:paraId="1F7B5596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单元标题</w:t>
            </w:r>
          </w:p>
        </w:tc>
        <w:tc>
          <w:tcPr>
            <w:tcW w:w="4488" w:type="dxa"/>
            <w:gridSpan w:val="4"/>
          </w:tcPr>
          <w:p w14:paraId="598F2AFD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64712165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单元课时</w:t>
            </w:r>
          </w:p>
        </w:tc>
        <w:tc>
          <w:tcPr>
            <w:tcW w:w="1468" w:type="dxa"/>
          </w:tcPr>
          <w:p w14:paraId="631B18B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499426C8" w14:textId="77777777" w:rsidTr="00943F9A">
        <w:tc>
          <w:tcPr>
            <w:tcW w:w="1413" w:type="dxa"/>
            <w:vAlign w:val="center"/>
          </w:tcPr>
          <w:p w14:paraId="171FF32C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授课地点</w:t>
            </w:r>
          </w:p>
        </w:tc>
        <w:tc>
          <w:tcPr>
            <w:tcW w:w="1417" w:type="dxa"/>
            <w:gridSpan w:val="2"/>
          </w:tcPr>
          <w:p w14:paraId="3FC0AF9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5E1DB83B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授课班级</w:t>
            </w:r>
          </w:p>
        </w:tc>
        <w:tc>
          <w:tcPr>
            <w:tcW w:w="4424" w:type="dxa"/>
            <w:gridSpan w:val="3"/>
          </w:tcPr>
          <w:p w14:paraId="353190FE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31C05E2D" w14:textId="77777777" w:rsidTr="00943F9A">
        <w:tc>
          <w:tcPr>
            <w:tcW w:w="1413" w:type="dxa"/>
            <w:vMerge w:val="restart"/>
            <w:vAlign w:val="center"/>
          </w:tcPr>
          <w:p w14:paraId="53A09D92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知识目标</w:t>
            </w:r>
          </w:p>
        </w:tc>
        <w:tc>
          <w:tcPr>
            <w:tcW w:w="567" w:type="dxa"/>
          </w:tcPr>
          <w:p w14:paraId="53C9DEDA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K</w:t>
            </w:r>
            <w:r w:rsidRPr="00497A56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6854" w:type="dxa"/>
            <w:gridSpan w:val="5"/>
          </w:tcPr>
          <w:p w14:paraId="027731DB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2D322D42" w14:textId="77777777" w:rsidTr="00943F9A">
        <w:tc>
          <w:tcPr>
            <w:tcW w:w="1413" w:type="dxa"/>
            <w:vMerge/>
            <w:vAlign w:val="center"/>
          </w:tcPr>
          <w:p w14:paraId="3BE99FFE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0CABB43C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K</w:t>
            </w:r>
            <w:r w:rsidRPr="00497A56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6854" w:type="dxa"/>
            <w:gridSpan w:val="5"/>
          </w:tcPr>
          <w:p w14:paraId="322E16E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1E088E92" w14:textId="77777777" w:rsidTr="00943F9A">
        <w:tc>
          <w:tcPr>
            <w:tcW w:w="1413" w:type="dxa"/>
            <w:vMerge/>
            <w:vAlign w:val="center"/>
          </w:tcPr>
          <w:p w14:paraId="78FF086D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6AF33A6D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K</w:t>
            </w:r>
            <w:r w:rsidRPr="00497A56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6854" w:type="dxa"/>
            <w:gridSpan w:val="5"/>
          </w:tcPr>
          <w:p w14:paraId="1015591E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2C13377F" w14:textId="77777777" w:rsidTr="00943F9A">
        <w:tc>
          <w:tcPr>
            <w:tcW w:w="1413" w:type="dxa"/>
            <w:vMerge/>
            <w:vAlign w:val="center"/>
          </w:tcPr>
          <w:p w14:paraId="49523322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71806CC0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K</w:t>
            </w:r>
            <w:r w:rsidRPr="00497A56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6854" w:type="dxa"/>
            <w:gridSpan w:val="5"/>
          </w:tcPr>
          <w:p w14:paraId="66D8F3F0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369125D3" w14:textId="77777777" w:rsidTr="00943F9A">
        <w:tc>
          <w:tcPr>
            <w:tcW w:w="1413" w:type="dxa"/>
            <w:vMerge w:val="restart"/>
            <w:vAlign w:val="center"/>
          </w:tcPr>
          <w:p w14:paraId="7844DFE5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技能目标</w:t>
            </w:r>
          </w:p>
        </w:tc>
        <w:tc>
          <w:tcPr>
            <w:tcW w:w="567" w:type="dxa"/>
          </w:tcPr>
          <w:p w14:paraId="054E4F74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S</w:t>
            </w:r>
            <w:r w:rsidRPr="00497A56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850" w:type="dxa"/>
          </w:tcPr>
          <w:p w14:paraId="284AC0F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56D9F44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027C8616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7E30A200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2AC3DA0E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2CA0FDF5" w14:textId="77777777" w:rsidTr="00943F9A">
        <w:tc>
          <w:tcPr>
            <w:tcW w:w="1413" w:type="dxa"/>
            <w:vMerge/>
            <w:vAlign w:val="center"/>
          </w:tcPr>
          <w:p w14:paraId="7964E837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2F2D7AA5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S</w:t>
            </w:r>
            <w:r w:rsidRPr="00497A56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850" w:type="dxa"/>
          </w:tcPr>
          <w:p w14:paraId="7EC6DEB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2E5BC77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1200BD30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41668572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151A4A4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4A4F2BA3" w14:textId="77777777" w:rsidTr="00943F9A">
        <w:tc>
          <w:tcPr>
            <w:tcW w:w="1413" w:type="dxa"/>
            <w:vMerge/>
            <w:vAlign w:val="center"/>
          </w:tcPr>
          <w:p w14:paraId="373B6A42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7D684009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S</w:t>
            </w:r>
            <w:r w:rsidRPr="00497A56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850" w:type="dxa"/>
          </w:tcPr>
          <w:p w14:paraId="236DA636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408E32B8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2A3C932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70E66F52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53499E6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73BAC553" w14:textId="77777777" w:rsidTr="00943F9A">
        <w:tc>
          <w:tcPr>
            <w:tcW w:w="1413" w:type="dxa"/>
            <w:vMerge/>
            <w:vAlign w:val="center"/>
          </w:tcPr>
          <w:p w14:paraId="5A49F1F7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61D48431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S</w:t>
            </w:r>
            <w:r w:rsidRPr="00497A56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850" w:type="dxa"/>
          </w:tcPr>
          <w:p w14:paraId="30E0487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27497A1E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48DE85C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1BBFC618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271F382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4763A744" w14:textId="77777777" w:rsidTr="00943F9A">
        <w:tc>
          <w:tcPr>
            <w:tcW w:w="1413" w:type="dxa"/>
            <w:vMerge w:val="restart"/>
            <w:vAlign w:val="center"/>
          </w:tcPr>
          <w:p w14:paraId="5F30FD15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态度目标</w:t>
            </w:r>
          </w:p>
        </w:tc>
        <w:tc>
          <w:tcPr>
            <w:tcW w:w="567" w:type="dxa"/>
          </w:tcPr>
          <w:p w14:paraId="7569F940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A</w:t>
            </w:r>
            <w:r w:rsidRPr="00497A56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850" w:type="dxa"/>
          </w:tcPr>
          <w:p w14:paraId="7D8BF84B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7DC152BF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7C90732D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4C9F870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1F0CC16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006CA945" w14:textId="77777777" w:rsidTr="00943F9A">
        <w:tc>
          <w:tcPr>
            <w:tcW w:w="1413" w:type="dxa"/>
            <w:vMerge/>
            <w:vAlign w:val="center"/>
          </w:tcPr>
          <w:p w14:paraId="5514AD4D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15493566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A</w:t>
            </w:r>
            <w:r w:rsidRPr="00497A56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850" w:type="dxa"/>
          </w:tcPr>
          <w:p w14:paraId="3492360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682FE902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110AE798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6A635AF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00A621D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31735BDA" w14:textId="77777777" w:rsidTr="00943F9A">
        <w:tc>
          <w:tcPr>
            <w:tcW w:w="1413" w:type="dxa"/>
            <w:vMerge/>
            <w:vAlign w:val="center"/>
          </w:tcPr>
          <w:p w14:paraId="63A67B15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04CCB0C1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A</w:t>
            </w:r>
            <w:r w:rsidRPr="00497A56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850" w:type="dxa"/>
          </w:tcPr>
          <w:p w14:paraId="3BA5985B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5AD2B66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60AC2AA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47ECA946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5D26B82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0EE20651" w14:textId="77777777" w:rsidTr="00943F9A">
        <w:tc>
          <w:tcPr>
            <w:tcW w:w="1413" w:type="dxa"/>
            <w:vMerge/>
            <w:vAlign w:val="center"/>
          </w:tcPr>
          <w:p w14:paraId="31979010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1E7E95CC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A</w:t>
            </w:r>
            <w:r w:rsidRPr="00497A56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850" w:type="dxa"/>
          </w:tcPr>
          <w:p w14:paraId="794580BB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7A688D07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17F73291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015BA33F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33924EB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2EBDA17B" w14:textId="77777777" w:rsidTr="00943F9A">
        <w:tc>
          <w:tcPr>
            <w:tcW w:w="1413" w:type="dxa"/>
            <w:vAlign w:val="center"/>
          </w:tcPr>
          <w:p w14:paraId="101915E0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重点及措施</w:t>
            </w:r>
          </w:p>
        </w:tc>
        <w:tc>
          <w:tcPr>
            <w:tcW w:w="7421" w:type="dxa"/>
            <w:gridSpan w:val="6"/>
          </w:tcPr>
          <w:p w14:paraId="2D68F64D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2E9B5522" w14:textId="77777777" w:rsidTr="00943F9A">
        <w:tc>
          <w:tcPr>
            <w:tcW w:w="1413" w:type="dxa"/>
            <w:vAlign w:val="center"/>
          </w:tcPr>
          <w:p w14:paraId="3BE8C20A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难点及措施</w:t>
            </w:r>
          </w:p>
        </w:tc>
        <w:tc>
          <w:tcPr>
            <w:tcW w:w="7421" w:type="dxa"/>
            <w:gridSpan w:val="6"/>
          </w:tcPr>
          <w:p w14:paraId="6B68CD5D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58B25FC2" w14:textId="77777777" w:rsidTr="00943F9A">
        <w:tc>
          <w:tcPr>
            <w:tcW w:w="1413" w:type="dxa"/>
            <w:vMerge w:val="restart"/>
            <w:vAlign w:val="center"/>
          </w:tcPr>
          <w:p w14:paraId="181DC602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教学资源</w:t>
            </w:r>
          </w:p>
        </w:tc>
        <w:tc>
          <w:tcPr>
            <w:tcW w:w="567" w:type="dxa"/>
          </w:tcPr>
          <w:p w14:paraId="4941E73C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w w:val="80"/>
                <w:szCs w:val="21"/>
              </w:rPr>
            </w:pPr>
            <w:r w:rsidRPr="00497A56">
              <w:rPr>
                <w:rFonts w:ascii="宋体" w:eastAsia="宋体" w:hAnsi="宋体" w:hint="eastAsia"/>
                <w:w w:val="80"/>
                <w:szCs w:val="21"/>
              </w:rPr>
              <w:t>序号</w:t>
            </w:r>
          </w:p>
        </w:tc>
        <w:tc>
          <w:tcPr>
            <w:tcW w:w="5386" w:type="dxa"/>
            <w:gridSpan w:val="4"/>
          </w:tcPr>
          <w:p w14:paraId="0050BE98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资源名称</w:t>
            </w:r>
          </w:p>
        </w:tc>
        <w:tc>
          <w:tcPr>
            <w:tcW w:w="1468" w:type="dxa"/>
          </w:tcPr>
          <w:p w14:paraId="34AC7FDF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资源类型</w:t>
            </w:r>
          </w:p>
        </w:tc>
      </w:tr>
      <w:tr w:rsidR="00BA329E" w:rsidRPr="00497A56" w14:paraId="5C737EC6" w14:textId="77777777" w:rsidTr="00943F9A">
        <w:tc>
          <w:tcPr>
            <w:tcW w:w="1413" w:type="dxa"/>
            <w:vMerge/>
            <w:vAlign w:val="center"/>
          </w:tcPr>
          <w:p w14:paraId="4E108438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6AAD4403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5386" w:type="dxa"/>
            <w:gridSpan w:val="4"/>
          </w:tcPr>
          <w:p w14:paraId="141727F8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576518C1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71039FDD" w14:textId="77777777" w:rsidTr="00943F9A">
        <w:tc>
          <w:tcPr>
            <w:tcW w:w="1413" w:type="dxa"/>
            <w:vMerge/>
            <w:vAlign w:val="center"/>
          </w:tcPr>
          <w:p w14:paraId="55D369E4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2A922240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386" w:type="dxa"/>
            <w:gridSpan w:val="4"/>
          </w:tcPr>
          <w:p w14:paraId="4338C399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73B48FF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56928A8E" w14:textId="77777777" w:rsidTr="00943F9A">
        <w:tc>
          <w:tcPr>
            <w:tcW w:w="1413" w:type="dxa"/>
            <w:vMerge/>
            <w:vAlign w:val="center"/>
          </w:tcPr>
          <w:p w14:paraId="3318D6D9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5AF71C85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5386" w:type="dxa"/>
            <w:gridSpan w:val="4"/>
          </w:tcPr>
          <w:p w14:paraId="550E046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15CC3824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3EB72100" w14:textId="77777777" w:rsidTr="00943F9A">
        <w:tc>
          <w:tcPr>
            <w:tcW w:w="1413" w:type="dxa"/>
            <w:vMerge/>
            <w:vAlign w:val="center"/>
          </w:tcPr>
          <w:p w14:paraId="4EDA3C62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254B4A6E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5386" w:type="dxa"/>
            <w:gridSpan w:val="4"/>
          </w:tcPr>
          <w:p w14:paraId="547314B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5DEF41AB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4864D993" w14:textId="77777777" w:rsidTr="00943F9A">
        <w:tc>
          <w:tcPr>
            <w:tcW w:w="1413" w:type="dxa"/>
            <w:vAlign w:val="center"/>
          </w:tcPr>
          <w:p w14:paraId="1279DBB6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形成性考核</w:t>
            </w:r>
          </w:p>
        </w:tc>
        <w:tc>
          <w:tcPr>
            <w:tcW w:w="7421" w:type="dxa"/>
            <w:gridSpan w:val="6"/>
          </w:tcPr>
          <w:p w14:paraId="67EE9F5E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7106BAF7" w14:textId="77777777" w:rsidTr="00943F9A"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5FFBC2FA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课后作业</w:t>
            </w:r>
          </w:p>
        </w:tc>
        <w:tc>
          <w:tcPr>
            <w:tcW w:w="7421" w:type="dxa"/>
            <w:gridSpan w:val="6"/>
            <w:tcBorders>
              <w:bottom w:val="single" w:sz="4" w:space="0" w:color="auto"/>
            </w:tcBorders>
          </w:tcPr>
          <w:p w14:paraId="5873E43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60B60E31" w14:textId="77777777" w:rsidTr="00943F9A">
        <w:tc>
          <w:tcPr>
            <w:tcW w:w="8834" w:type="dxa"/>
            <w:gridSpan w:val="7"/>
            <w:shd w:val="clear" w:color="auto" w:fill="BFBFBF" w:themeFill="background1" w:themeFillShade="BF"/>
            <w:vAlign w:val="center"/>
          </w:tcPr>
          <w:p w14:paraId="2A3F7D48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教学过程</w:t>
            </w:r>
          </w:p>
        </w:tc>
      </w:tr>
      <w:tr w:rsidR="00BA329E" w:rsidRPr="00497A56" w14:paraId="7E5CBE17" w14:textId="77777777" w:rsidTr="00943F9A">
        <w:tc>
          <w:tcPr>
            <w:tcW w:w="1413" w:type="dxa"/>
            <w:vAlign w:val="center"/>
          </w:tcPr>
          <w:p w14:paraId="434B623D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预计时间</w:t>
            </w:r>
          </w:p>
        </w:tc>
        <w:tc>
          <w:tcPr>
            <w:tcW w:w="1417" w:type="dxa"/>
            <w:gridSpan w:val="2"/>
          </w:tcPr>
          <w:p w14:paraId="3E04A257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教学内容</w:t>
            </w:r>
          </w:p>
        </w:tc>
        <w:tc>
          <w:tcPr>
            <w:tcW w:w="1580" w:type="dxa"/>
          </w:tcPr>
          <w:p w14:paraId="52D4B7D3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教学活动</w:t>
            </w:r>
          </w:p>
        </w:tc>
        <w:tc>
          <w:tcPr>
            <w:tcW w:w="1491" w:type="dxa"/>
          </w:tcPr>
          <w:p w14:paraId="459CF9C9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教学资源</w:t>
            </w:r>
          </w:p>
        </w:tc>
        <w:tc>
          <w:tcPr>
            <w:tcW w:w="1465" w:type="dxa"/>
          </w:tcPr>
          <w:p w14:paraId="32276F95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设计意图</w:t>
            </w:r>
          </w:p>
        </w:tc>
        <w:tc>
          <w:tcPr>
            <w:tcW w:w="1468" w:type="dxa"/>
          </w:tcPr>
          <w:p w14:paraId="2DF07F9F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覆盖目标</w:t>
            </w:r>
          </w:p>
        </w:tc>
      </w:tr>
      <w:tr w:rsidR="00BA329E" w:rsidRPr="00497A56" w14:paraId="2F333AF1" w14:textId="77777777" w:rsidTr="00943F9A">
        <w:tc>
          <w:tcPr>
            <w:tcW w:w="1413" w:type="dxa"/>
            <w:vAlign w:val="center"/>
          </w:tcPr>
          <w:p w14:paraId="46F57590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</w:tcPr>
          <w:p w14:paraId="51ABDCDE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49451C6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7B5F302B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0DC7EDE4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49FDF881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34CBF18B" w14:textId="77777777" w:rsidTr="00943F9A">
        <w:tc>
          <w:tcPr>
            <w:tcW w:w="1413" w:type="dxa"/>
            <w:vAlign w:val="center"/>
          </w:tcPr>
          <w:p w14:paraId="5B68ED5E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</w:tcPr>
          <w:p w14:paraId="6367035E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01F90D49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4A7F5EB8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13619157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21116E94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6A1FE348" w14:textId="77777777" w:rsidTr="00943F9A">
        <w:tc>
          <w:tcPr>
            <w:tcW w:w="1413" w:type="dxa"/>
            <w:vAlign w:val="center"/>
          </w:tcPr>
          <w:p w14:paraId="0EFE29CE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</w:tcPr>
          <w:p w14:paraId="4796822D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740CD6FB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2BA044D6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3E7D7DB7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6F4CA341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2B5C71B3" w14:textId="77777777" w:rsidTr="00943F9A">
        <w:tc>
          <w:tcPr>
            <w:tcW w:w="1413" w:type="dxa"/>
            <w:vAlign w:val="center"/>
          </w:tcPr>
          <w:p w14:paraId="645F25EF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</w:tcPr>
          <w:p w14:paraId="313F276E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5ED86620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2ED2B830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64F0C5C1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03DF5F6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56B982D9" w14:textId="77777777" w:rsidTr="00943F9A">
        <w:tc>
          <w:tcPr>
            <w:tcW w:w="1413" w:type="dxa"/>
            <w:vAlign w:val="center"/>
          </w:tcPr>
          <w:p w14:paraId="1482B41A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</w:tcPr>
          <w:p w14:paraId="7543F547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4B258899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79F62D52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74359786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4702EFE2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1FEBFE8F" w14:textId="77777777" w:rsidTr="00943F9A">
        <w:tc>
          <w:tcPr>
            <w:tcW w:w="1413" w:type="dxa"/>
            <w:vAlign w:val="center"/>
          </w:tcPr>
          <w:p w14:paraId="25DD9F31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</w:tcPr>
          <w:p w14:paraId="4230E4E8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68CA6468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377AD89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7ED45838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3349591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204E7AB2" w14:textId="77777777" w:rsidTr="00943F9A">
        <w:tc>
          <w:tcPr>
            <w:tcW w:w="1413" w:type="dxa"/>
            <w:vAlign w:val="center"/>
          </w:tcPr>
          <w:p w14:paraId="3B916BB2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</w:tcPr>
          <w:p w14:paraId="54DD6AE6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4D5ACE39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2FA6444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18968DB9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62C7A69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7097650E" w14:textId="77777777" w:rsidTr="00943F9A">
        <w:tc>
          <w:tcPr>
            <w:tcW w:w="1413" w:type="dxa"/>
            <w:vAlign w:val="center"/>
          </w:tcPr>
          <w:p w14:paraId="7DC5CCF6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</w:tcPr>
          <w:p w14:paraId="2854F274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5DE613FF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5E99FEE4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54D46830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73ADE0D6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6919DFE9" w14:textId="77777777" w:rsidTr="00943F9A"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7B0CB8E7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321E68A2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53A0EC49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5F9599C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</w:tcPr>
          <w:p w14:paraId="0938C79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14:paraId="624E18C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3313C72A" w14:textId="77777777" w:rsidTr="00943F9A"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20AFE861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177298F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22624F3D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30868A0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</w:tcPr>
          <w:p w14:paraId="346A61E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14:paraId="703B6EB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7251EAA7" w14:textId="77777777" w:rsidTr="00943F9A">
        <w:tc>
          <w:tcPr>
            <w:tcW w:w="8834" w:type="dxa"/>
            <w:gridSpan w:val="7"/>
            <w:shd w:val="clear" w:color="auto" w:fill="BFBFBF" w:themeFill="background1" w:themeFillShade="BF"/>
            <w:vAlign w:val="center"/>
          </w:tcPr>
          <w:p w14:paraId="18CC57D3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课后自我反思</w:t>
            </w:r>
          </w:p>
        </w:tc>
      </w:tr>
      <w:tr w:rsidR="00BA329E" w:rsidRPr="00497A56" w14:paraId="24682E6D" w14:textId="77777777" w:rsidTr="00943F9A">
        <w:tc>
          <w:tcPr>
            <w:tcW w:w="1413" w:type="dxa"/>
            <w:vAlign w:val="center"/>
          </w:tcPr>
          <w:p w14:paraId="4BA400ED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积极效果</w:t>
            </w:r>
          </w:p>
        </w:tc>
        <w:tc>
          <w:tcPr>
            <w:tcW w:w="7421" w:type="dxa"/>
            <w:gridSpan w:val="6"/>
          </w:tcPr>
          <w:p w14:paraId="6DC47277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0D9712BE" w14:textId="77777777" w:rsidTr="00943F9A">
        <w:tc>
          <w:tcPr>
            <w:tcW w:w="1413" w:type="dxa"/>
            <w:vAlign w:val="center"/>
          </w:tcPr>
          <w:p w14:paraId="4BC9D45A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问题不足</w:t>
            </w:r>
          </w:p>
        </w:tc>
        <w:tc>
          <w:tcPr>
            <w:tcW w:w="7421" w:type="dxa"/>
            <w:gridSpan w:val="6"/>
          </w:tcPr>
          <w:p w14:paraId="18E468D9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32D0071A" w14:textId="77777777" w:rsidTr="00943F9A">
        <w:tc>
          <w:tcPr>
            <w:tcW w:w="1413" w:type="dxa"/>
            <w:vAlign w:val="center"/>
          </w:tcPr>
          <w:p w14:paraId="77B6C88E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改进措施</w:t>
            </w:r>
          </w:p>
        </w:tc>
        <w:tc>
          <w:tcPr>
            <w:tcW w:w="7421" w:type="dxa"/>
            <w:gridSpan w:val="6"/>
          </w:tcPr>
          <w:p w14:paraId="3A38DF01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</w:tbl>
    <w:p w14:paraId="71AD2CD6" w14:textId="069F7737" w:rsidR="00BA329E" w:rsidRPr="00BA329E" w:rsidRDefault="00BA329E" w:rsidP="00BA329E">
      <w:pPr>
        <w:snapToGrid w:val="0"/>
        <w:rPr>
          <w:rFonts w:ascii="宋体" w:eastAsia="宋体" w:hAnsi="宋体"/>
        </w:rPr>
      </w:pPr>
    </w:p>
    <w:p w14:paraId="2EAD1D2C" w14:textId="77777777" w:rsidR="00BA329E" w:rsidRPr="00BA329E" w:rsidRDefault="00BA329E" w:rsidP="00BA329E">
      <w:pPr>
        <w:snapToGrid w:val="0"/>
        <w:rPr>
          <w:rFonts w:ascii="宋体" w:eastAsia="宋体" w:hAnsi="宋体" w:hint="eastAsia"/>
        </w:rPr>
      </w:pPr>
    </w:p>
    <w:p w14:paraId="7EBEFD20" w14:textId="77777777" w:rsidR="00876145" w:rsidRDefault="00876145" w:rsidP="00876145">
      <w:pPr>
        <w:widowControl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C3D42F2" w14:textId="77777777" w:rsidR="00BA329E" w:rsidRPr="00B61E1D" w:rsidRDefault="00BA329E" w:rsidP="00BA329E">
      <w:pPr>
        <w:jc w:val="center"/>
        <w:rPr>
          <w:rFonts w:ascii="方正小标宋简体" w:eastAsia="方正小标宋简体"/>
          <w:sz w:val="36"/>
          <w:szCs w:val="36"/>
        </w:rPr>
      </w:pPr>
      <w:r w:rsidRPr="00B61E1D">
        <w:rPr>
          <w:rFonts w:ascii="方正小标宋简体" w:eastAsia="方正小标宋简体" w:hint="eastAsia"/>
          <w:sz w:val="36"/>
          <w:szCs w:val="36"/>
        </w:rPr>
        <w:lastRenderedPageBreak/>
        <w:t>课程单元设计参考框架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567"/>
        <w:gridCol w:w="850"/>
        <w:gridCol w:w="1580"/>
        <w:gridCol w:w="1491"/>
        <w:gridCol w:w="1465"/>
        <w:gridCol w:w="1468"/>
      </w:tblGrid>
      <w:tr w:rsidR="00BA329E" w:rsidRPr="00497A56" w14:paraId="37FD23B1" w14:textId="77777777" w:rsidTr="00943F9A">
        <w:tc>
          <w:tcPr>
            <w:tcW w:w="1413" w:type="dxa"/>
            <w:vAlign w:val="center"/>
          </w:tcPr>
          <w:p w14:paraId="753DF655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授课教师</w:t>
            </w:r>
          </w:p>
        </w:tc>
        <w:tc>
          <w:tcPr>
            <w:tcW w:w="1417" w:type="dxa"/>
            <w:gridSpan w:val="2"/>
          </w:tcPr>
          <w:p w14:paraId="65201276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1A71352D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所在部门</w:t>
            </w:r>
          </w:p>
        </w:tc>
        <w:tc>
          <w:tcPr>
            <w:tcW w:w="4424" w:type="dxa"/>
            <w:gridSpan w:val="3"/>
          </w:tcPr>
          <w:p w14:paraId="0411BFF1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21A749E2" w14:textId="77777777" w:rsidTr="00943F9A">
        <w:tc>
          <w:tcPr>
            <w:tcW w:w="1413" w:type="dxa"/>
            <w:vAlign w:val="center"/>
          </w:tcPr>
          <w:p w14:paraId="054F1E69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课程名称</w:t>
            </w:r>
          </w:p>
        </w:tc>
        <w:tc>
          <w:tcPr>
            <w:tcW w:w="4488" w:type="dxa"/>
            <w:gridSpan w:val="4"/>
          </w:tcPr>
          <w:p w14:paraId="474E653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258D6B89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授课日期</w:t>
            </w:r>
          </w:p>
        </w:tc>
        <w:tc>
          <w:tcPr>
            <w:tcW w:w="1468" w:type="dxa"/>
          </w:tcPr>
          <w:p w14:paraId="3D6332F9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2F4E7B5F" w14:textId="77777777" w:rsidTr="00943F9A">
        <w:tc>
          <w:tcPr>
            <w:tcW w:w="1413" w:type="dxa"/>
            <w:vAlign w:val="center"/>
          </w:tcPr>
          <w:p w14:paraId="29CA2B42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单元标题</w:t>
            </w:r>
          </w:p>
        </w:tc>
        <w:tc>
          <w:tcPr>
            <w:tcW w:w="4488" w:type="dxa"/>
            <w:gridSpan w:val="4"/>
          </w:tcPr>
          <w:p w14:paraId="4BEA59BE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7881B4E6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单元课时</w:t>
            </w:r>
          </w:p>
        </w:tc>
        <w:tc>
          <w:tcPr>
            <w:tcW w:w="1468" w:type="dxa"/>
          </w:tcPr>
          <w:p w14:paraId="2305C47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05CE180D" w14:textId="77777777" w:rsidTr="00943F9A">
        <w:tc>
          <w:tcPr>
            <w:tcW w:w="1413" w:type="dxa"/>
            <w:vAlign w:val="center"/>
          </w:tcPr>
          <w:p w14:paraId="70DFAE32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授课地点</w:t>
            </w:r>
          </w:p>
        </w:tc>
        <w:tc>
          <w:tcPr>
            <w:tcW w:w="1417" w:type="dxa"/>
            <w:gridSpan w:val="2"/>
          </w:tcPr>
          <w:p w14:paraId="502AA754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0F622267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授课班级</w:t>
            </w:r>
          </w:p>
        </w:tc>
        <w:tc>
          <w:tcPr>
            <w:tcW w:w="4424" w:type="dxa"/>
            <w:gridSpan w:val="3"/>
          </w:tcPr>
          <w:p w14:paraId="42CE779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4E8732A7" w14:textId="77777777" w:rsidTr="00943F9A">
        <w:tc>
          <w:tcPr>
            <w:tcW w:w="1413" w:type="dxa"/>
            <w:vMerge w:val="restart"/>
            <w:vAlign w:val="center"/>
          </w:tcPr>
          <w:p w14:paraId="4E7D4F70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知识目标</w:t>
            </w:r>
          </w:p>
        </w:tc>
        <w:tc>
          <w:tcPr>
            <w:tcW w:w="567" w:type="dxa"/>
          </w:tcPr>
          <w:p w14:paraId="385D55AD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K</w:t>
            </w:r>
            <w:r w:rsidRPr="00497A56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6854" w:type="dxa"/>
            <w:gridSpan w:val="5"/>
          </w:tcPr>
          <w:p w14:paraId="6FACAD74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7F06E2F0" w14:textId="77777777" w:rsidTr="00943F9A">
        <w:tc>
          <w:tcPr>
            <w:tcW w:w="1413" w:type="dxa"/>
            <w:vMerge/>
            <w:vAlign w:val="center"/>
          </w:tcPr>
          <w:p w14:paraId="33AEFFB8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5B950185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K</w:t>
            </w:r>
            <w:r w:rsidRPr="00497A56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6854" w:type="dxa"/>
            <w:gridSpan w:val="5"/>
          </w:tcPr>
          <w:p w14:paraId="7E6836AF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63FF4D08" w14:textId="77777777" w:rsidTr="00943F9A">
        <w:tc>
          <w:tcPr>
            <w:tcW w:w="1413" w:type="dxa"/>
            <w:vMerge/>
            <w:vAlign w:val="center"/>
          </w:tcPr>
          <w:p w14:paraId="463D0BB2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2EF684E8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K</w:t>
            </w:r>
            <w:r w:rsidRPr="00497A56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6854" w:type="dxa"/>
            <w:gridSpan w:val="5"/>
          </w:tcPr>
          <w:p w14:paraId="42557892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5DBDE0C2" w14:textId="77777777" w:rsidTr="00943F9A">
        <w:tc>
          <w:tcPr>
            <w:tcW w:w="1413" w:type="dxa"/>
            <w:vMerge/>
            <w:vAlign w:val="center"/>
          </w:tcPr>
          <w:p w14:paraId="543B1D7F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7AE7790F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K</w:t>
            </w:r>
            <w:r w:rsidRPr="00497A56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6854" w:type="dxa"/>
            <w:gridSpan w:val="5"/>
          </w:tcPr>
          <w:p w14:paraId="1D1C322E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168B5C39" w14:textId="77777777" w:rsidTr="00943F9A">
        <w:tc>
          <w:tcPr>
            <w:tcW w:w="1413" w:type="dxa"/>
            <w:vMerge w:val="restart"/>
            <w:vAlign w:val="center"/>
          </w:tcPr>
          <w:p w14:paraId="58644858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技能目标</w:t>
            </w:r>
          </w:p>
        </w:tc>
        <w:tc>
          <w:tcPr>
            <w:tcW w:w="567" w:type="dxa"/>
          </w:tcPr>
          <w:p w14:paraId="1A3837F4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S</w:t>
            </w:r>
            <w:r w:rsidRPr="00497A56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850" w:type="dxa"/>
          </w:tcPr>
          <w:p w14:paraId="79C7594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6FB8666F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103E9D59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4D271DE6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70B2CDB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312BA092" w14:textId="77777777" w:rsidTr="00943F9A">
        <w:tc>
          <w:tcPr>
            <w:tcW w:w="1413" w:type="dxa"/>
            <w:vMerge/>
            <w:vAlign w:val="center"/>
          </w:tcPr>
          <w:p w14:paraId="7B5DAFB9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542B552D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S</w:t>
            </w:r>
            <w:r w:rsidRPr="00497A56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850" w:type="dxa"/>
          </w:tcPr>
          <w:p w14:paraId="1D6F7AB0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58C27586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37236960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648E5D97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44A96244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2B69F48F" w14:textId="77777777" w:rsidTr="00943F9A">
        <w:tc>
          <w:tcPr>
            <w:tcW w:w="1413" w:type="dxa"/>
            <w:vMerge/>
            <w:vAlign w:val="center"/>
          </w:tcPr>
          <w:p w14:paraId="71BBE105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4FB470CE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S</w:t>
            </w:r>
            <w:r w:rsidRPr="00497A56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850" w:type="dxa"/>
          </w:tcPr>
          <w:p w14:paraId="58586F91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53BCFA9F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13E783A6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33B241A2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588CC4E2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423FB9BE" w14:textId="77777777" w:rsidTr="00943F9A">
        <w:tc>
          <w:tcPr>
            <w:tcW w:w="1413" w:type="dxa"/>
            <w:vMerge/>
            <w:vAlign w:val="center"/>
          </w:tcPr>
          <w:p w14:paraId="1AD7DF5A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66A04B85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S</w:t>
            </w:r>
            <w:r w:rsidRPr="00497A56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850" w:type="dxa"/>
          </w:tcPr>
          <w:p w14:paraId="2E7E26A0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389CA4E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6C6E6D5B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6366348B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62FA955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13E4CBC3" w14:textId="77777777" w:rsidTr="00943F9A">
        <w:tc>
          <w:tcPr>
            <w:tcW w:w="1413" w:type="dxa"/>
            <w:vMerge w:val="restart"/>
            <w:vAlign w:val="center"/>
          </w:tcPr>
          <w:p w14:paraId="21C57C07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态度目标</w:t>
            </w:r>
          </w:p>
        </w:tc>
        <w:tc>
          <w:tcPr>
            <w:tcW w:w="567" w:type="dxa"/>
          </w:tcPr>
          <w:p w14:paraId="3033CF64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A</w:t>
            </w:r>
            <w:r w:rsidRPr="00497A56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850" w:type="dxa"/>
          </w:tcPr>
          <w:p w14:paraId="4EA807AB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1F3B0AE2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371D38D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7719BD62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3183446D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7CB57987" w14:textId="77777777" w:rsidTr="00943F9A">
        <w:tc>
          <w:tcPr>
            <w:tcW w:w="1413" w:type="dxa"/>
            <w:vMerge/>
            <w:vAlign w:val="center"/>
          </w:tcPr>
          <w:p w14:paraId="4B69BA3A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321A1A5D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A</w:t>
            </w:r>
            <w:r w:rsidRPr="00497A56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850" w:type="dxa"/>
          </w:tcPr>
          <w:p w14:paraId="2E722CB7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6D2A3488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072E2D4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118B0D87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1E92B1A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0B90ECCD" w14:textId="77777777" w:rsidTr="00943F9A">
        <w:tc>
          <w:tcPr>
            <w:tcW w:w="1413" w:type="dxa"/>
            <w:vMerge/>
            <w:vAlign w:val="center"/>
          </w:tcPr>
          <w:p w14:paraId="59041C8A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0DC7B493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A</w:t>
            </w:r>
            <w:r w:rsidRPr="00497A56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850" w:type="dxa"/>
          </w:tcPr>
          <w:p w14:paraId="41672818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2D79FF81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3C4BC916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426E26EF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16D885C7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6984F6E1" w14:textId="77777777" w:rsidTr="00943F9A">
        <w:tc>
          <w:tcPr>
            <w:tcW w:w="1413" w:type="dxa"/>
            <w:vMerge/>
            <w:vAlign w:val="center"/>
          </w:tcPr>
          <w:p w14:paraId="51D92F37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13F53A68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A</w:t>
            </w:r>
            <w:r w:rsidRPr="00497A56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850" w:type="dxa"/>
          </w:tcPr>
          <w:p w14:paraId="41CE7110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27D43F04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14824BE1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65A5BEE4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22992DF6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575D1019" w14:textId="77777777" w:rsidTr="00943F9A">
        <w:tc>
          <w:tcPr>
            <w:tcW w:w="1413" w:type="dxa"/>
            <w:vAlign w:val="center"/>
          </w:tcPr>
          <w:p w14:paraId="2CFFFEA4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重点及措施</w:t>
            </w:r>
          </w:p>
        </w:tc>
        <w:tc>
          <w:tcPr>
            <w:tcW w:w="7421" w:type="dxa"/>
            <w:gridSpan w:val="6"/>
          </w:tcPr>
          <w:p w14:paraId="73D89871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19ACCD00" w14:textId="77777777" w:rsidTr="00943F9A">
        <w:tc>
          <w:tcPr>
            <w:tcW w:w="1413" w:type="dxa"/>
            <w:vAlign w:val="center"/>
          </w:tcPr>
          <w:p w14:paraId="283F8266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难点及措施</w:t>
            </w:r>
          </w:p>
        </w:tc>
        <w:tc>
          <w:tcPr>
            <w:tcW w:w="7421" w:type="dxa"/>
            <w:gridSpan w:val="6"/>
          </w:tcPr>
          <w:p w14:paraId="277A4B70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2B565220" w14:textId="77777777" w:rsidTr="00943F9A">
        <w:tc>
          <w:tcPr>
            <w:tcW w:w="1413" w:type="dxa"/>
            <w:vMerge w:val="restart"/>
            <w:vAlign w:val="center"/>
          </w:tcPr>
          <w:p w14:paraId="15412D27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教学资源</w:t>
            </w:r>
          </w:p>
        </w:tc>
        <w:tc>
          <w:tcPr>
            <w:tcW w:w="567" w:type="dxa"/>
          </w:tcPr>
          <w:p w14:paraId="006DF4D5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w w:val="80"/>
                <w:szCs w:val="21"/>
              </w:rPr>
            </w:pPr>
            <w:r w:rsidRPr="00497A56">
              <w:rPr>
                <w:rFonts w:ascii="宋体" w:eastAsia="宋体" w:hAnsi="宋体" w:hint="eastAsia"/>
                <w:w w:val="80"/>
                <w:szCs w:val="21"/>
              </w:rPr>
              <w:t>序号</w:t>
            </w:r>
          </w:p>
        </w:tc>
        <w:tc>
          <w:tcPr>
            <w:tcW w:w="5386" w:type="dxa"/>
            <w:gridSpan w:val="4"/>
          </w:tcPr>
          <w:p w14:paraId="155643AF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资源名称</w:t>
            </w:r>
          </w:p>
        </w:tc>
        <w:tc>
          <w:tcPr>
            <w:tcW w:w="1468" w:type="dxa"/>
          </w:tcPr>
          <w:p w14:paraId="296F3BD0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资源类型</w:t>
            </w:r>
          </w:p>
        </w:tc>
      </w:tr>
      <w:tr w:rsidR="00BA329E" w:rsidRPr="00497A56" w14:paraId="5C271A78" w14:textId="77777777" w:rsidTr="00943F9A">
        <w:tc>
          <w:tcPr>
            <w:tcW w:w="1413" w:type="dxa"/>
            <w:vMerge/>
            <w:vAlign w:val="center"/>
          </w:tcPr>
          <w:p w14:paraId="29995042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79A8BFC3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5386" w:type="dxa"/>
            <w:gridSpan w:val="4"/>
          </w:tcPr>
          <w:p w14:paraId="59D1A4D8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5AADE49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1C1A5E02" w14:textId="77777777" w:rsidTr="00943F9A">
        <w:tc>
          <w:tcPr>
            <w:tcW w:w="1413" w:type="dxa"/>
            <w:vMerge/>
            <w:vAlign w:val="center"/>
          </w:tcPr>
          <w:p w14:paraId="632F4E79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28E272D7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386" w:type="dxa"/>
            <w:gridSpan w:val="4"/>
          </w:tcPr>
          <w:p w14:paraId="125C77C0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006ACBD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26BD7EA3" w14:textId="77777777" w:rsidTr="00943F9A">
        <w:tc>
          <w:tcPr>
            <w:tcW w:w="1413" w:type="dxa"/>
            <w:vMerge/>
            <w:vAlign w:val="center"/>
          </w:tcPr>
          <w:p w14:paraId="3A952BF9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07C4CC1C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5386" w:type="dxa"/>
            <w:gridSpan w:val="4"/>
          </w:tcPr>
          <w:p w14:paraId="23D70579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0AF9A862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0134FD1B" w14:textId="77777777" w:rsidTr="00943F9A">
        <w:tc>
          <w:tcPr>
            <w:tcW w:w="1413" w:type="dxa"/>
            <w:vMerge/>
            <w:vAlign w:val="center"/>
          </w:tcPr>
          <w:p w14:paraId="4EAFEE2F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14:paraId="4E51590A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5386" w:type="dxa"/>
            <w:gridSpan w:val="4"/>
          </w:tcPr>
          <w:p w14:paraId="21D1B7E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05895956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1A2E50B4" w14:textId="77777777" w:rsidTr="00943F9A">
        <w:tc>
          <w:tcPr>
            <w:tcW w:w="1413" w:type="dxa"/>
            <w:vAlign w:val="center"/>
          </w:tcPr>
          <w:p w14:paraId="68DEA583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形成性考核</w:t>
            </w:r>
          </w:p>
        </w:tc>
        <w:tc>
          <w:tcPr>
            <w:tcW w:w="7421" w:type="dxa"/>
            <w:gridSpan w:val="6"/>
          </w:tcPr>
          <w:p w14:paraId="40806EF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6385A025" w14:textId="77777777" w:rsidTr="00943F9A"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7DDAC1BC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课后作业</w:t>
            </w:r>
          </w:p>
        </w:tc>
        <w:tc>
          <w:tcPr>
            <w:tcW w:w="7421" w:type="dxa"/>
            <w:gridSpan w:val="6"/>
            <w:tcBorders>
              <w:bottom w:val="single" w:sz="4" w:space="0" w:color="auto"/>
            </w:tcBorders>
          </w:tcPr>
          <w:p w14:paraId="4C4739E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59C2EAD0" w14:textId="77777777" w:rsidTr="00943F9A">
        <w:tc>
          <w:tcPr>
            <w:tcW w:w="8834" w:type="dxa"/>
            <w:gridSpan w:val="7"/>
            <w:shd w:val="clear" w:color="auto" w:fill="BFBFBF" w:themeFill="background1" w:themeFillShade="BF"/>
            <w:vAlign w:val="center"/>
          </w:tcPr>
          <w:p w14:paraId="185D98FD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教学过程</w:t>
            </w:r>
          </w:p>
        </w:tc>
      </w:tr>
      <w:tr w:rsidR="00BA329E" w:rsidRPr="00497A56" w14:paraId="4718D827" w14:textId="77777777" w:rsidTr="00943F9A">
        <w:tc>
          <w:tcPr>
            <w:tcW w:w="1413" w:type="dxa"/>
            <w:vAlign w:val="center"/>
          </w:tcPr>
          <w:p w14:paraId="25B723A7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预计时间</w:t>
            </w:r>
          </w:p>
        </w:tc>
        <w:tc>
          <w:tcPr>
            <w:tcW w:w="1417" w:type="dxa"/>
            <w:gridSpan w:val="2"/>
          </w:tcPr>
          <w:p w14:paraId="7DDF7B55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教学内容</w:t>
            </w:r>
          </w:p>
        </w:tc>
        <w:tc>
          <w:tcPr>
            <w:tcW w:w="1580" w:type="dxa"/>
          </w:tcPr>
          <w:p w14:paraId="018B5887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教学活动</w:t>
            </w:r>
          </w:p>
        </w:tc>
        <w:tc>
          <w:tcPr>
            <w:tcW w:w="1491" w:type="dxa"/>
          </w:tcPr>
          <w:p w14:paraId="59CFF534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教学资源</w:t>
            </w:r>
          </w:p>
        </w:tc>
        <w:tc>
          <w:tcPr>
            <w:tcW w:w="1465" w:type="dxa"/>
          </w:tcPr>
          <w:p w14:paraId="19FEB4A5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设计意图</w:t>
            </w:r>
          </w:p>
        </w:tc>
        <w:tc>
          <w:tcPr>
            <w:tcW w:w="1468" w:type="dxa"/>
          </w:tcPr>
          <w:p w14:paraId="5B64DA55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覆盖目标</w:t>
            </w:r>
          </w:p>
        </w:tc>
      </w:tr>
      <w:tr w:rsidR="00BA329E" w:rsidRPr="00497A56" w14:paraId="0F8692AA" w14:textId="77777777" w:rsidTr="00943F9A">
        <w:tc>
          <w:tcPr>
            <w:tcW w:w="1413" w:type="dxa"/>
            <w:vAlign w:val="center"/>
          </w:tcPr>
          <w:p w14:paraId="1F2931E0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</w:tcPr>
          <w:p w14:paraId="0A6B32D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4D8970F7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2CBF82EE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4A0EBE1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329EC209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38CA92D9" w14:textId="77777777" w:rsidTr="00943F9A">
        <w:tc>
          <w:tcPr>
            <w:tcW w:w="1413" w:type="dxa"/>
            <w:vAlign w:val="center"/>
          </w:tcPr>
          <w:p w14:paraId="38B52A7F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</w:tcPr>
          <w:p w14:paraId="192C207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4CE5E592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2AA4ED4E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143085F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248FB97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33963850" w14:textId="77777777" w:rsidTr="00943F9A">
        <w:tc>
          <w:tcPr>
            <w:tcW w:w="1413" w:type="dxa"/>
            <w:vAlign w:val="center"/>
          </w:tcPr>
          <w:p w14:paraId="4E706466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</w:tcPr>
          <w:p w14:paraId="48C88787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50042427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49EBCB67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75E7031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3A6E469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4BFC1D06" w14:textId="77777777" w:rsidTr="00943F9A">
        <w:tc>
          <w:tcPr>
            <w:tcW w:w="1413" w:type="dxa"/>
            <w:vAlign w:val="center"/>
          </w:tcPr>
          <w:p w14:paraId="24FB36C5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</w:tcPr>
          <w:p w14:paraId="5470F802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0CE759C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226B8368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119CE009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4A4B7609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07A19F7B" w14:textId="77777777" w:rsidTr="00943F9A">
        <w:tc>
          <w:tcPr>
            <w:tcW w:w="1413" w:type="dxa"/>
            <w:vAlign w:val="center"/>
          </w:tcPr>
          <w:p w14:paraId="21F23C48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</w:tcPr>
          <w:p w14:paraId="64FF6C79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35F1416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03664E3B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06D3EA0E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0AC6CC8B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219FF073" w14:textId="77777777" w:rsidTr="00943F9A">
        <w:tc>
          <w:tcPr>
            <w:tcW w:w="1413" w:type="dxa"/>
            <w:vAlign w:val="center"/>
          </w:tcPr>
          <w:p w14:paraId="5E6FE0E3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</w:tcPr>
          <w:p w14:paraId="05134EF1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50C82B4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2A31E1D8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56B1F02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0356524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225D37BA" w14:textId="77777777" w:rsidTr="00943F9A">
        <w:tc>
          <w:tcPr>
            <w:tcW w:w="1413" w:type="dxa"/>
            <w:vAlign w:val="center"/>
          </w:tcPr>
          <w:p w14:paraId="0FD82028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</w:tcPr>
          <w:p w14:paraId="715650BB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17640A9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73F76260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7485F20F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51A42CF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7F24E1D8" w14:textId="77777777" w:rsidTr="00943F9A">
        <w:tc>
          <w:tcPr>
            <w:tcW w:w="1413" w:type="dxa"/>
            <w:vAlign w:val="center"/>
          </w:tcPr>
          <w:p w14:paraId="6D2F9F0D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</w:tcPr>
          <w:p w14:paraId="56F5B6A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</w:tcPr>
          <w:p w14:paraId="2B6DD58E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</w:tcPr>
          <w:p w14:paraId="2FA65FB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</w:tcPr>
          <w:p w14:paraId="1CB37D26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</w:tcPr>
          <w:p w14:paraId="2CD4EA15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6B9646B3" w14:textId="77777777" w:rsidTr="00943F9A"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44F920D7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246DBE3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2127CD61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0EFEC3F4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</w:tcPr>
          <w:p w14:paraId="5EB02694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14:paraId="26C4EBC9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24DA6D84" w14:textId="77777777" w:rsidTr="00943F9A"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7F232235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01E43BBA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2BD3F469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7D542F91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</w:tcPr>
          <w:p w14:paraId="21B1D333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14:paraId="3E001961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4E2745FE" w14:textId="77777777" w:rsidTr="00943F9A">
        <w:tc>
          <w:tcPr>
            <w:tcW w:w="8834" w:type="dxa"/>
            <w:gridSpan w:val="7"/>
            <w:shd w:val="clear" w:color="auto" w:fill="BFBFBF" w:themeFill="background1" w:themeFillShade="BF"/>
            <w:vAlign w:val="center"/>
          </w:tcPr>
          <w:p w14:paraId="6AA81B2C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课后自我反思</w:t>
            </w:r>
          </w:p>
        </w:tc>
      </w:tr>
      <w:tr w:rsidR="00BA329E" w:rsidRPr="00497A56" w14:paraId="3D10F5B6" w14:textId="77777777" w:rsidTr="00943F9A">
        <w:tc>
          <w:tcPr>
            <w:tcW w:w="1413" w:type="dxa"/>
            <w:vAlign w:val="center"/>
          </w:tcPr>
          <w:p w14:paraId="53B50766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积极效果</w:t>
            </w:r>
          </w:p>
        </w:tc>
        <w:tc>
          <w:tcPr>
            <w:tcW w:w="7421" w:type="dxa"/>
            <w:gridSpan w:val="6"/>
          </w:tcPr>
          <w:p w14:paraId="62E9C3FF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308A9783" w14:textId="77777777" w:rsidTr="00943F9A">
        <w:tc>
          <w:tcPr>
            <w:tcW w:w="1413" w:type="dxa"/>
            <w:vAlign w:val="center"/>
          </w:tcPr>
          <w:p w14:paraId="4EAF2C6B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问题不足</w:t>
            </w:r>
          </w:p>
        </w:tc>
        <w:tc>
          <w:tcPr>
            <w:tcW w:w="7421" w:type="dxa"/>
            <w:gridSpan w:val="6"/>
          </w:tcPr>
          <w:p w14:paraId="3147F4E4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  <w:tr w:rsidR="00BA329E" w:rsidRPr="00497A56" w14:paraId="32556082" w14:textId="77777777" w:rsidTr="00943F9A">
        <w:tc>
          <w:tcPr>
            <w:tcW w:w="1413" w:type="dxa"/>
            <w:vAlign w:val="center"/>
          </w:tcPr>
          <w:p w14:paraId="4FE33768" w14:textId="77777777" w:rsidR="00BA329E" w:rsidRPr="00497A56" w:rsidRDefault="00BA329E" w:rsidP="00943F9A">
            <w:pPr>
              <w:spacing w:line="400" w:lineRule="exact"/>
              <w:jc w:val="center"/>
              <w:rPr>
                <w:rFonts w:ascii="宋体" w:eastAsia="宋体" w:hAnsi="宋体"/>
                <w:szCs w:val="21"/>
              </w:rPr>
            </w:pPr>
            <w:r w:rsidRPr="00497A56">
              <w:rPr>
                <w:rFonts w:ascii="宋体" w:eastAsia="宋体" w:hAnsi="宋体" w:hint="eastAsia"/>
                <w:szCs w:val="21"/>
              </w:rPr>
              <w:t>改进措施</w:t>
            </w:r>
          </w:p>
        </w:tc>
        <w:tc>
          <w:tcPr>
            <w:tcW w:w="7421" w:type="dxa"/>
            <w:gridSpan w:val="6"/>
          </w:tcPr>
          <w:p w14:paraId="5AD1812C" w14:textId="77777777" w:rsidR="00BA329E" w:rsidRPr="00497A56" w:rsidRDefault="00BA329E" w:rsidP="00943F9A">
            <w:pPr>
              <w:spacing w:line="400" w:lineRule="exact"/>
              <w:rPr>
                <w:rFonts w:ascii="宋体" w:eastAsia="宋体" w:hAnsi="宋体"/>
                <w:szCs w:val="21"/>
              </w:rPr>
            </w:pPr>
          </w:p>
        </w:tc>
      </w:tr>
    </w:tbl>
    <w:p w14:paraId="106427CE" w14:textId="77777777" w:rsidR="00BA329E" w:rsidRPr="00BA329E" w:rsidRDefault="00BA329E" w:rsidP="00BA329E">
      <w:pPr>
        <w:snapToGrid w:val="0"/>
        <w:rPr>
          <w:rFonts w:ascii="宋体" w:eastAsia="宋体" w:hAnsi="宋体"/>
        </w:rPr>
      </w:pPr>
    </w:p>
    <w:p w14:paraId="6D57D5BC" w14:textId="77777777" w:rsidR="00BA329E" w:rsidRPr="00BA329E" w:rsidRDefault="00BA329E" w:rsidP="00BA329E">
      <w:pPr>
        <w:snapToGrid w:val="0"/>
        <w:rPr>
          <w:rFonts w:ascii="宋体" w:eastAsia="宋体" w:hAnsi="宋体" w:hint="eastAsia"/>
        </w:rPr>
      </w:pPr>
    </w:p>
    <w:p w14:paraId="5DAF8D93" w14:textId="77777777" w:rsidR="00BA329E" w:rsidRDefault="00BA329E" w:rsidP="00BA329E">
      <w:pPr>
        <w:widowControl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CF1CAA8" w14:textId="77777777" w:rsidR="004727AA" w:rsidRPr="00876145" w:rsidRDefault="004727AA" w:rsidP="00677696">
      <w:pPr>
        <w:adjustRightInd w:val="0"/>
        <w:snapToGrid w:val="0"/>
        <w:rPr>
          <w:b/>
          <w:sz w:val="24"/>
          <w:szCs w:val="24"/>
        </w:rPr>
      </w:pPr>
    </w:p>
    <w:sectPr w:rsidR="004727AA" w:rsidRPr="00876145" w:rsidSect="00E3044C">
      <w:footerReference w:type="default" r:id="rId11"/>
      <w:pgSz w:w="11906" w:h="16838" w:code="9"/>
      <w:pgMar w:top="2098" w:right="1474" w:bottom="1985" w:left="1588" w:header="1531" w:footer="1417" w:gutter="0"/>
      <w:pgNumType w:start="1"/>
      <w:cols w:space="425"/>
      <w:docGrid w:type="linesAndChar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8403B" w14:textId="77777777" w:rsidR="0031753E" w:rsidRDefault="0031753E" w:rsidP="00BF54FB">
      <w:r>
        <w:separator/>
      </w:r>
    </w:p>
  </w:endnote>
  <w:endnote w:type="continuationSeparator" w:id="0">
    <w:p w14:paraId="59662197" w14:textId="77777777" w:rsidR="0031753E" w:rsidRDefault="0031753E" w:rsidP="00BF5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2502096"/>
      <w:docPartObj>
        <w:docPartGallery w:val="Page Numbers (Bottom of Page)"/>
        <w:docPartUnique/>
      </w:docPartObj>
    </w:sdtPr>
    <w:sdtEndPr/>
    <w:sdtContent>
      <w:p w14:paraId="41DD615D" w14:textId="718EB09A" w:rsidR="00CB5FCD" w:rsidRDefault="0031753E">
        <w:pPr>
          <w:pStyle w:val="a4"/>
          <w:jc w:val="center"/>
        </w:pPr>
      </w:p>
    </w:sdtContent>
  </w:sdt>
  <w:p w14:paraId="64ECF7F0" w14:textId="77777777" w:rsidR="00CB5FCD" w:rsidRDefault="00CB5FC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6418882"/>
      <w:docPartObj>
        <w:docPartGallery w:val="Page Numbers (Bottom of Page)"/>
        <w:docPartUnique/>
      </w:docPartObj>
    </w:sdtPr>
    <w:sdtEndPr/>
    <w:sdtContent>
      <w:p w14:paraId="7182ED1E" w14:textId="5F7BAA0F" w:rsidR="00680C43" w:rsidRDefault="00680C43">
        <w:pPr>
          <w:pStyle w:val="a4"/>
          <w:jc w:val="center"/>
        </w:pPr>
        <w:r w:rsidRPr="00680C43">
          <w:rPr>
            <w:rFonts w:ascii="Times New Roman" w:hAnsi="Times New Roman" w:cs="Times New Roman"/>
            <w:sz w:val="24"/>
            <w:szCs w:val="24"/>
          </w:rPr>
          <w:t xml:space="preserve">— </w:t>
        </w:r>
        <w:r w:rsidRPr="00680C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80C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0C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80C43">
          <w:rPr>
            <w:rFonts w:ascii="Times New Roman" w:hAnsi="Times New Roman" w:cs="Times New Roman"/>
            <w:sz w:val="24"/>
            <w:szCs w:val="24"/>
          </w:rPr>
          <w:t>1</w:t>
        </w:r>
        <w:r w:rsidRPr="00680C43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680C43">
          <w:rPr>
            <w:rFonts w:ascii="Times New Roman" w:hAnsi="Times New Roman" w:cs="Times New Roman"/>
            <w:sz w:val="24"/>
            <w:szCs w:val="24"/>
          </w:rPr>
          <w:t xml:space="preserve"> —</w:t>
        </w:r>
      </w:p>
    </w:sdtContent>
  </w:sdt>
  <w:p w14:paraId="21A5BDAB" w14:textId="2C73A545" w:rsidR="00680C43" w:rsidRDefault="00680C4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CA8FE" w14:textId="77777777" w:rsidR="0031753E" w:rsidRDefault="0031753E" w:rsidP="00BF54FB">
      <w:r>
        <w:separator/>
      </w:r>
    </w:p>
  </w:footnote>
  <w:footnote w:type="continuationSeparator" w:id="0">
    <w:p w14:paraId="7DFAA758" w14:textId="77777777" w:rsidR="0031753E" w:rsidRDefault="0031753E" w:rsidP="00BF5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30076" w14:textId="651C1727" w:rsidR="00A17AB5" w:rsidRPr="00E3044C" w:rsidRDefault="00E3044C" w:rsidP="00E3044C">
    <w:pPr>
      <w:rPr>
        <w:rFonts w:ascii="黑体" w:eastAsia="黑体" w:hAnsi="黑体"/>
        <w:color w:val="BFBFBF" w:themeColor="background1" w:themeShade="BF"/>
      </w:rPr>
    </w:pPr>
    <w:r>
      <w:rPr>
        <w:rFonts w:ascii="黑体" w:eastAsia="黑体" w:hAnsi="黑体" w:hint="eastAsia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B110E8" wp14:editId="7EEBFF26">
              <wp:simplePos x="0" y="0"/>
              <wp:positionH relativeFrom="column">
                <wp:posOffset>-6681</wp:posOffset>
              </wp:positionH>
              <wp:positionV relativeFrom="paragraph">
                <wp:posOffset>230450</wp:posOffset>
              </wp:positionV>
              <wp:extent cx="2927074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927074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6B9342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18.15pt" to="229.9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" strokecolor="#bfbfbf [2412]" strokeweight=".5pt"/>
          </w:pict>
        </mc:Fallback>
      </mc:AlternateContent>
    </w:r>
    <w:r w:rsidRPr="00E3044C">
      <w:rPr>
        <w:rFonts w:ascii="黑体" w:eastAsia="黑体" w:hAnsi="黑体" w:hint="eastAsia"/>
        <w:color w:val="BFBFBF" w:themeColor="background1" w:themeShade="BF"/>
      </w:rPr>
      <w:t>吉林职业技术学院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75E99" w14:textId="12F4C6A9" w:rsidR="00A17AB5" w:rsidRPr="00A17AB5" w:rsidRDefault="00A17AB5" w:rsidP="00E3044C">
    <w:pPr>
      <w:wordWrap w:val="0"/>
      <w:jc w:val="right"/>
      <w:rPr>
        <w:rFonts w:ascii="黑体" w:eastAsia="黑体" w:hAnsi="黑体"/>
        <w:color w:val="BFBFBF" w:themeColor="background1" w:themeShade="BF"/>
      </w:rPr>
    </w:pPr>
    <w:r w:rsidRPr="00A17AB5">
      <w:rPr>
        <w:rFonts w:ascii="黑体" w:eastAsia="黑体" w:hAnsi="黑体" w:hint="eastAsia"/>
        <w:noProof/>
        <w:color w:val="BFBFBF" w:themeColor="background1" w:themeShade="BF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AE1808" wp14:editId="7833A252">
              <wp:simplePos x="0" y="0"/>
              <wp:positionH relativeFrom="column">
                <wp:posOffset>2867880</wp:posOffset>
              </wp:positionH>
              <wp:positionV relativeFrom="paragraph">
                <wp:posOffset>235419</wp:posOffset>
              </wp:positionV>
              <wp:extent cx="2748169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48169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  <a:prstDash val="solid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51FB1D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8pt,18.55pt" to="442.2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" strokecolor="#bfbfbf [2412]" strokeweight=".5pt"/>
          </w:pict>
        </mc:Fallback>
      </mc:AlternateContent>
    </w:r>
    <w:r w:rsidRPr="00A17AB5">
      <w:rPr>
        <w:rFonts w:ascii="黑体" w:eastAsia="黑体" w:hAnsi="黑体" w:hint="eastAsia"/>
        <w:color w:val="BFBFBF" w:themeColor="background1" w:themeShade="BF"/>
      </w:rPr>
      <w:t xml:space="preserve">尚德强能 </w:t>
    </w:r>
    <w:proofErr w:type="gramStart"/>
    <w:r w:rsidRPr="00A17AB5">
      <w:rPr>
        <w:rFonts w:ascii="黑体" w:eastAsia="黑体" w:hAnsi="黑体" w:hint="eastAsia"/>
        <w:color w:val="BFBFBF" w:themeColor="background1" w:themeShade="BF"/>
      </w:rPr>
      <w:t>守正致新</w:t>
    </w:r>
    <w:proofErr w:type="gramEnd"/>
    <w:r w:rsidR="00E3044C">
      <w:rPr>
        <w:rFonts w:ascii="黑体" w:eastAsia="黑体" w:hAnsi="黑体" w:hint="eastAsia"/>
        <w:color w:val="BFBFBF" w:themeColor="background1" w:themeShade="BF"/>
      </w:rPr>
      <w:t xml:space="preserve"> </w:t>
    </w:r>
    <w:r w:rsidR="00E3044C">
      <w:rPr>
        <w:rFonts w:ascii="黑体" w:eastAsia="黑体" w:hAnsi="黑体"/>
        <w:color w:val="BFBFBF" w:themeColor="background1" w:themeShade="BF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4471"/>
    <w:multiLevelType w:val="hybridMultilevel"/>
    <w:tmpl w:val="156AFCE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B382109"/>
    <w:multiLevelType w:val="hybridMultilevel"/>
    <w:tmpl w:val="08AC1E92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14675CF7"/>
    <w:multiLevelType w:val="hybridMultilevel"/>
    <w:tmpl w:val="8BF22B5A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15FE776E"/>
    <w:multiLevelType w:val="hybridMultilevel"/>
    <w:tmpl w:val="283E314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1A9B5338"/>
    <w:multiLevelType w:val="hybridMultilevel"/>
    <w:tmpl w:val="DC461C3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1CFE7A37"/>
    <w:multiLevelType w:val="hybridMultilevel"/>
    <w:tmpl w:val="C5F6218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1F827F78"/>
    <w:multiLevelType w:val="hybridMultilevel"/>
    <w:tmpl w:val="D5B0547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7" w15:restartNumberingAfterBreak="0">
    <w:nsid w:val="21462D64"/>
    <w:multiLevelType w:val="hybridMultilevel"/>
    <w:tmpl w:val="466AB738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23F40C3D"/>
    <w:multiLevelType w:val="multilevel"/>
    <w:tmpl w:val="61D0D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170546"/>
    <w:multiLevelType w:val="hybridMultilevel"/>
    <w:tmpl w:val="7D7A1E7A"/>
    <w:lvl w:ilvl="0" w:tplc="AD38E3AA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2BBA40CE"/>
    <w:multiLevelType w:val="hybridMultilevel"/>
    <w:tmpl w:val="E34C7BBA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1" w15:restartNumberingAfterBreak="0">
    <w:nsid w:val="2E094B61"/>
    <w:multiLevelType w:val="hybridMultilevel"/>
    <w:tmpl w:val="199E2A18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F2E342A"/>
    <w:multiLevelType w:val="hybridMultilevel"/>
    <w:tmpl w:val="005875AE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351B0B89"/>
    <w:multiLevelType w:val="hybridMultilevel"/>
    <w:tmpl w:val="5FAEE9F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 w15:restartNumberingAfterBreak="0">
    <w:nsid w:val="36B1589D"/>
    <w:multiLevelType w:val="multilevel"/>
    <w:tmpl w:val="6BDC7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541834"/>
    <w:multiLevelType w:val="hybridMultilevel"/>
    <w:tmpl w:val="511AB1D0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46E61DFA"/>
    <w:multiLevelType w:val="hybridMultilevel"/>
    <w:tmpl w:val="7F626E2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47901483"/>
    <w:multiLevelType w:val="hybridMultilevel"/>
    <w:tmpl w:val="3160B040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4C1F7B0D"/>
    <w:multiLevelType w:val="hybridMultilevel"/>
    <w:tmpl w:val="F0C0916E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9" w15:restartNumberingAfterBreak="0">
    <w:nsid w:val="4DF611D0"/>
    <w:multiLevelType w:val="hybridMultilevel"/>
    <w:tmpl w:val="2698057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0" w15:restartNumberingAfterBreak="0">
    <w:nsid w:val="50451B59"/>
    <w:multiLevelType w:val="hybridMultilevel"/>
    <w:tmpl w:val="9E28D400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530D6E4C"/>
    <w:multiLevelType w:val="hybridMultilevel"/>
    <w:tmpl w:val="3CDAF838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2" w15:restartNumberingAfterBreak="0">
    <w:nsid w:val="56F9699E"/>
    <w:multiLevelType w:val="hybridMultilevel"/>
    <w:tmpl w:val="56CE8F92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3" w15:restartNumberingAfterBreak="0">
    <w:nsid w:val="5D2A6F1E"/>
    <w:multiLevelType w:val="hybridMultilevel"/>
    <w:tmpl w:val="4FBAEB7A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4" w15:restartNumberingAfterBreak="0">
    <w:nsid w:val="5F91084A"/>
    <w:multiLevelType w:val="hybridMultilevel"/>
    <w:tmpl w:val="6F707C46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5" w15:restartNumberingAfterBreak="0">
    <w:nsid w:val="668A79D4"/>
    <w:multiLevelType w:val="hybridMultilevel"/>
    <w:tmpl w:val="5E8815AC"/>
    <w:lvl w:ilvl="0" w:tplc="0409000B">
      <w:start w:val="1"/>
      <w:numFmt w:val="bullet"/>
      <w:lvlText w:val=""/>
      <w:lvlJc w:val="left"/>
      <w:pPr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26" w15:restartNumberingAfterBreak="0">
    <w:nsid w:val="67464563"/>
    <w:multiLevelType w:val="hybridMultilevel"/>
    <w:tmpl w:val="3BB271E0"/>
    <w:lvl w:ilvl="0" w:tplc="5908E83E">
      <w:start w:val="1"/>
      <w:numFmt w:val="decimal"/>
      <w:lvlText w:val="%1）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7" w15:restartNumberingAfterBreak="0">
    <w:nsid w:val="692343F4"/>
    <w:multiLevelType w:val="hybridMultilevel"/>
    <w:tmpl w:val="5C1C30EE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8" w15:restartNumberingAfterBreak="0">
    <w:nsid w:val="7015198B"/>
    <w:multiLevelType w:val="hybridMultilevel"/>
    <w:tmpl w:val="2FE24BE4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9" w15:restartNumberingAfterBreak="0">
    <w:nsid w:val="7B327200"/>
    <w:multiLevelType w:val="hybridMultilevel"/>
    <w:tmpl w:val="68249520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0" w15:restartNumberingAfterBreak="0">
    <w:nsid w:val="7C3F58E1"/>
    <w:multiLevelType w:val="hybridMultilevel"/>
    <w:tmpl w:val="FDA696E2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1" w15:restartNumberingAfterBreak="0">
    <w:nsid w:val="7CAF2212"/>
    <w:multiLevelType w:val="hybridMultilevel"/>
    <w:tmpl w:val="A41084C6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2" w15:restartNumberingAfterBreak="0">
    <w:nsid w:val="7FF47D9F"/>
    <w:multiLevelType w:val="hybridMultilevel"/>
    <w:tmpl w:val="2A765FE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1"/>
  </w:num>
  <w:num w:numId="2">
    <w:abstractNumId w:val="25"/>
  </w:num>
  <w:num w:numId="3">
    <w:abstractNumId w:val="8"/>
  </w:num>
  <w:num w:numId="4">
    <w:abstractNumId w:val="24"/>
  </w:num>
  <w:num w:numId="5">
    <w:abstractNumId w:val="19"/>
  </w:num>
  <w:num w:numId="6">
    <w:abstractNumId w:val="4"/>
  </w:num>
  <w:num w:numId="7">
    <w:abstractNumId w:val="0"/>
  </w:num>
  <w:num w:numId="8">
    <w:abstractNumId w:val="13"/>
  </w:num>
  <w:num w:numId="9">
    <w:abstractNumId w:val="14"/>
  </w:num>
  <w:num w:numId="10">
    <w:abstractNumId w:val="6"/>
  </w:num>
  <w:num w:numId="11">
    <w:abstractNumId w:val="7"/>
  </w:num>
  <w:num w:numId="12">
    <w:abstractNumId w:val="21"/>
  </w:num>
  <w:num w:numId="13">
    <w:abstractNumId w:val="29"/>
  </w:num>
  <w:num w:numId="14">
    <w:abstractNumId w:val="20"/>
  </w:num>
  <w:num w:numId="15">
    <w:abstractNumId w:val="5"/>
  </w:num>
  <w:num w:numId="16">
    <w:abstractNumId w:val="10"/>
  </w:num>
  <w:num w:numId="17">
    <w:abstractNumId w:val="1"/>
  </w:num>
  <w:num w:numId="18">
    <w:abstractNumId w:val="32"/>
  </w:num>
  <w:num w:numId="19">
    <w:abstractNumId w:val="26"/>
  </w:num>
  <w:num w:numId="20">
    <w:abstractNumId w:val="9"/>
  </w:num>
  <w:num w:numId="21">
    <w:abstractNumId w:val="11"/>
  </w:num>
  <w:num w:numId="22">
    <w:abstractNumId w:val="17"/>
  </w:num>
  <w:num w:numId="23">
    <w:abstractNumId w:val="27"/>
  </w:num>
  <w:num w:numId="24">
    <w:abstractNumId w:val="28"/>
  </w:num>
  <w:num w:numId="25">
    <w:abstractNumId w:val="15"/>
  </w:num>
  <w:num w:numId="26">
    <w:abstractNumId w:val="3"/>
  </w:num>
  <w:num w:numId="27">
    <w:abstractNumId w:val="2"/>
  </w:num>
  <w:num w:numId="28">
    <w:abstractNumId w:val="23"/>
  </w:num>
  <w:num w:numId="29">
    <w:abstractNumId w:val="16"/>
  </w:num>
  <w:num w:numId="30">
    <w:abstractNumId w:val="12"/>
  </w:num>
  <w:num w:numId="31">
    <w:abstractNumId w:val="18"/>
  </w:num>
  <w:num w:numId="32">
    <w:abstractNumId w:val="22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579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7AA"/>
    <w:rsid w:val="00002DE6"/>
    <w:rsid w:val="00004C90"/>
    <w:rsid w:val="00007163"/>
    <w:rsid w:val="00011763"/>
    <w:rsid w:val="00012390"/>
    <w:rsid w:val="00023D38"/>
    <w:rsid w:val="00035EAC"/>
    <w:rsid w:val="00040101"/>
    <w:rsid w:val="00051918"/>
    <w:rsid w:val="00057050"/>
    <w:rsid w:val="00062CBA"/>
    <w:rsid w:val="0007074A"/>
    <w:rsid w:val="000855D4"/>
    <w:rsid w:val="00085FD0"/>
    <w:rsid w:val="000A59D9"/>
    <w:rsid w:val="000D0861"/>
    <w:rsid w:val="000D6A48"/>
    <w:rsid w:val="000E4685"/>
    <w:rsid w:val="000F7870"/>
    <w:rsid w:val="00114CCE"/>
    <w:rsid w:val="00115F02"/>
    <w:rsid w:val="00143EBF"/>
    <w:rsid w:val="00151E1A"/>
    <w:rsid w:val="00155025"/>
    <w:rsid w:val="00162151"/>
    <w:rsid w:val="00165E29"/>
    <w:rsid w:val="00166291"/>
    <w:rsid w:val="00166BBD"/>
    <w:rsid w:val="0018115A"/>
    <w:rsid w:val="00182674"/>
    <w:rsid w:val="00193532"/>
    <w:rsid w:val="00193C07"/>
    <w:rsid w:val="001941A2"/>
    <w:rsid w:val="00196ABA"/>
    <w:rsid w:val="001A1E08"/>
    <w:rsid w:val="001A636F"/>
    <w:rsid w:val="001B3D25"/>
    <w:rsid w:val="001C02AB"/>
    <w:rsid w:val="001C25C1"/>
    <w:rsid w:val="001C4FFE"/>
    <w:rsid w:val="001D7F05"/>
    <w:rsid w:val="001E6197"/>
    <w:rsid w:val="001F61D2"/>
    <w:rsid w:val="0020017F"/>
    <w:rsid w:val="00205A36"/>
    <w:rsid w:val="00216800"/>
    <w:rsid w:val="00220A4E"/>
    <w:rsid w:val="00223ED6"/>
    <w:rsid w:val="00230F88"/>
    <w:rsid w:val="0024648F"/>
    <w:rsid w:val="00247BCC"/>
    <w:rsid w:val="0025767D"/>
    <w:rsid w:val="00264AD6"/>
    <w:rsid w:val="00274663"/>
    <w:rsid w:val="00276B8D"/>
    <w:rsid w:val="00283E58"/>
    <w:rsid w:val="002A2531"/>
    <w:rsid w:val="002A7B22"/>
    <w:rsid w:val="002B2E68"/>
    <w:rsid w:val="002C0494"/>
    <w:rsid w:val="002D3644"/>
    <w:rsid w:val="002D4EA7"/>
    <w:rsid w:val="002D5C6D"/>
    <w:rsid w:val="002E6A41"/>
    <w:rsid w:val="002F3436"/>
    <w:rsid w:val="00300D6B"/>
    <w:rsid w:val="00304DBB"/>
    <w:rsid w:val="0031753E"/>
    <w:rsid w:val="00317945"/>
    <w:rsid w:val="00321614"/>
    <w:rsid w:val="00324EE9"/>
    <w:rsid w:val="00325F2D"/>
    <w:rsid w:val="00333A92"/>
    <w:rsid w:val="00355A5B"/>
    <w:rsid w:val="003577C0"/>
    <w:rsid w:val="00361619"/>
    <w:rsid w:val="003966EC"/>
    <w:rsid w:val="003A5675"/>
    <w:rsid w:val="003A6A75"/>
    <w:rsid w:val="003A71D7"/>
    <w:rsid w:val="003B39C7"/>
    <w:rsid w:val="003B7E43"/>
    <w:rsid w:val="003C6009"/>
    <w:rsid w:val="003D5FD6"/>
    <w:rsid w:val="003D7673"/>
    <w:rsid w:val="003F6E65"/>
    <w:rsid w:val="0040414C"/>
    <w:rsid w:val="00405C72"/>
    <w:rsid w:val="004064BF"/>
    <w:rsid w:val="004128E1"/>
    <w:rsid w:val="00414D9D"/>
    <w:rsid w:val="0041792E"/>
    <w:rsid w:val="00425758"/>
    <w:rsid w:val="004313B4"/>
    <w:rsid w:val="00436197"/>
    <w:rsid w:val="004368F3"/>
    <w:rsid w:val="00443B46"/>
    <w:rsid w:val="004441E8"/>
    <w:rsid w:val="00445140"/>
    <w:rsid w:val="004517DA"/>
    <w:rsid w:val="00454E40"/>
    <w:rsid w:val="004669C4"/>
    <w:rsid w:val="004727AA"/>
    <w:rsid w:val="004733B1"/>
    <w:rsid w:val="00486DE7"/>
    <w:rsid w:val="00493856"/>
    <w:rsid w:val="004A06EE"/>
    <w:rsid w:val="004A1476"/>
    <w:rsid w:val="004A7C98"/>
    <w:rsid w:val="004B26FB"/>
    <w:rsid w:val="004B740D"/>
    <w:rsid w:val="004C06EE"/>
    <w:rsid w:val="004C55DA"/>
    <w:rsid w:val="004D52EC"/>
    <w:rsid w:val="004E1D26"/>
    <w:rsid w:val="004E4FB8"/>
    <w:rsid w:val="004F642F"/>
    <w:rsid w:val="004F6DD4"/>
    <w:rsid w:val="005008D4"/>
    <w:rsid w:val="005040CD"/>
    <w:rsid w:val="00504827"/>
    <w:rsid w:val="00530F84"/>
    <w:rsid w:val="005310D7"/>
    <w:rsid w:val="005467C6"/>
    <w:rsid w:val="00555941"/>
    <w:rsid w:val="0056470E"/>
    <w:rsid w:val="00566E63"/>
    <w:rsid w:val="005743E5"/>
    <w:rsid w:val="0058001C"/>
    <w:rsid w:val="005866D6"/>
    <w:rsid w:val="00593698"/>
    <w:rsid w:val="005A0002"/>
    <w:rsid w:val="005B2AF3"/>
    <w:rsid w:val="005B58F3"/>
    <w:rsid w:val="005B61D1"/>
    <w:rsid w:val="005C0544"/>
    <w:rsid w:val="005C5EF7"/>
    <w:rsid w:val="005C7C20"/>
    <w:rsid w:val="005E520E"/>
    <w:rsid w:val="005E5B02"/>
    <w:rsid w:val="005E6D6D"/>
    <w:rsid w:val="005F4CE3"/>
    <w:rsid w:val="00603701"/>
    <w:rsid w:val="00607B16"/>
    <w:rsid w:val="006201DB"/>
    <w:rsid w:val="006433E0"/>
    <w:rsid w:val="0064431D"/>
    <w:rsid w:val="0065042D"/>
    <w:rsid w:val="0065326F"/>
    <w:rsid w:val="006542BF"/>
    <w:rsid w:val="00673650"/>
    <w:rsid w:val="00677696"/>
    <w:rsid w:val="00680C43"/>
    <w:rsid w:val="00687A2F"/>
    <w:rsid w:val="00693899"/>
    <w:rsid w:val="006A2B8B"/>
    <w:rsid w:val="006A6857"/>
    <w:rsid w:val="006B3E89"/>
    <w:rsid w:val="006D0555"/>
    <w:rsid w:val="006E5FFB"/>
    <w:rsid w:val="006E740A"/>
    <w:rsid w:val="006E7D2C"/>
    <w:rsid w:val="006F1F8B"/>
    <w:rsid w:val="006F7E1E"/>
    <w:rsid w:val="006F7FE1"/>
    <w:rsid w:val="00700CE2"/>
    <w:rsid w:val="00701962"/>
    <w:rsid w:val="00706556"/>
    <w:rsid w:val="00710301"/>
    <w:rsid w:val="00713F19"/>
    <w:rsid w:val="007162BF"/>
    <w:rsid w:val="00716678"/>
    <w:rsid w:val="0073432F"/>
    <w:rsid w:val="007364DB"/>
    <w:rsid w:val="00744A70"/>
    <w:rsid w:val="00744FD4"/>
    <w:rsid w:val="007601F1"/>
    <w:rsid w:val="00765047"/>
    <w:rsid w:val="00766FF6"/>
    <w:rsid w:val="00770167"/>
    <w:rsid w:val="00773527"/>
    <w:rsid w:val="00776E74"/>
    <w:rsid w:val="00777B70"/>
    <w:rsid w:val="00781119"/>
    <w:rsid w:val="0079080C"/>
    <w:rsid w:val="007958E6"/>
    <w:rsid w:val="007A00D4"/>
    <w:rsid w:val="007A19E9"/>
    <w:rsid w:val="007A5B39"/>
    <w:rsid w:val="007A5FCD"/>
    <w:rsid w:val="007C2E67"/>
    <w:rsid w:val="007C4730"/>
    <w:rsid w:val="007C6A89"/>
    <w:rsid w:val="007F1FF0"/>
    <w:rsid w:val="007F66FF"/>
    <w:rsid w:val="008008FF"/>
    <w:rsid w:val="00812809"/>
    <w:rsid w:val="00814A8D"/>
    <w:rsid w:val="008174A0"/>
    <w:rsid w:val="00824C4D"/>
    <w:rsid w:val="0082523E"/>
    <w:rsid w:val="008261C5"/>
    <w:rsid w:val="00830344"/>
    <w:rsid w:val="00837C05"/>
    <w:rsid w:val="00843D26"/>
    <w:rsid w:val="00846858"/>
    <w:rsid w:val="00852A8E"/>
    <w:rsid w:val="00865857"/>
    <w:rsid w:val="008725AA"/>
    <w:rsid w:val="00876145"/>
    <w:rsid w:val="00885E9E"/>
    <w:rsid w:val="00890FFF"/>
    <w:rsid w:val="00892D7F"/>
    <w:rsid w:val="00892F6F"/>
    <w:rsid w:val="00895E61"/>
    <w:rsid w:val="00897D95"/>
    <w:rsid w:val="008A36CF"/>
    <w:rsid w:val="008B02BD"/>
    <w:rsid w:val="008B3FA3"/>
    <w:rsid w:val="008C26EA"/>
    <w:rsid w:val="008C5F17"/>
    <w:rsid w:val="008D0469"/>
    <w:rsid w:val="008D0592"/>
    <w:rsid w:val="008E0DEB"/>
    <w:rsid w:val="008E5FD5"/>
    <w:rsid w:val="008E75B7"/>
    <w:rsid w:val="008F0FFA"/>
    <w:rsid w:val="008F126E"/>
    <w:rsid w:val="008F3E6F"/>
    <w:rsid w:val="00901E03"/>
    <w:rsid w:val="0091784E"/>
    <w:rsid w:val="00924035"/>
    <w:rsid w:val="009272F0"/>
    <w:rsid w:val="0092749B"/>
    <w:rsid w:val="00937394"/>
    <w:rsid w:val="00946776"/>
    <w:rsid w:val="009539FA"/>
    <w:rsid w:val="00956805"/>
    <w:rsid w:val="00961CDA"/>
    <w:rsid w:val="00963BB5"/>
    <w:rsid w:val="00965870"/>
    <w:rsid w:val="0096613B"/>
    <w:rsid w:val="00970877"/>
    <w:rsid w:val="0097505D"/>
    <w:rsid w:val="00976679"/>
    <w:rsid w:val="00986951"/>
    <w:rsid w:val="00991AC5"/>
    <w:rsid w:val="00995884"/>
    <w:rsid w:val="009A2D63"/>
    <w:rsid w:val="009C2A39"/>
    <w:rsid w:val="009D08E8"/>
    <w:rsid w:val="009D431A"/>
    <w:rsid w:val="009F29E5"/>
    <w:rsid w:val="00A075CF"/>
    <w:rsid w:val="00A117BD"/>
    <w:rsid w:val="00A17AB5"/>
    <w:rsid w:val="00A27024"/>
    <w:rsid w:val="00A352E9"/>
    <w:rsid w:val="00A430DF"/>
    <w:rsid w:val="00A43D26"/>
    <w:rsid w:val="00A46E23"/>
    <w:rsid w:val="00A51794"/>
    <w:rsid w:val="00A539D9"/>
    <w:rsid w:val="00A53F44"/>
    <w:rsid w:val="00A66016"/>
    <w:rsid w:val="00A7187B"/>
    <w:rsid w:val="00A771FD"/>
    <w:rsid w:val="00A96046"/>
    <w:rsid w:val="00AA5128"/>
    <w:rsid w:val="00AB2924"/>
    <w:rsid w:val="00AB3CD7"/>
    <w:rsid w:val="00AC0026"/>
    <w:rsid w:val="00AC1234"/>
    <w:rsid w:val="00AC5EA3"/>
    <w:rsid w:val="00AC5FE3"/>
    <w:rsid w:val="00AD49B8"/>
    <w:rsid w:val="00AE08F4"/>
    <w:rsid w:val="00AE27AB"/>
    <w:rsid w:val="00AE2FBD"/>
    <w:rsid w:val="00AE348A"/>
    <w:rsid w:val="00AF1705"/>
    <w:rsid w:val="00AF45D2"/>
    <w:rsid w:val="00AF5BD8"/>
    <w:rsid w:val="00B020FB"/>
    <w:rsid w:val="00B0371D"/>
    <w:rsid w:val="00B13CB8"/>
    <w:rsid w:val="00B13E08"/>
    <w:rsid w:val="00B15B9C"/>
    <w:rsid w:val="00B160A7"/>
    <w:rsid w:val="00B40C6F"/>
    <w:rsid w:val="00B42638"/>
    <w:rsid w:val="00B4311A"/>
    <w:rsid w:val="00B4395B"/>
    <w:rsid w:val="00B67386"/>
    <w:rsid w:val="00B70DAD"/>
    <w:rsid w:val="00B71E5B"/>
    <w:rsid w:val="00B74B92"/>
    <w:rsid w:val="00B8500C"/>
    <w:rsid w:val="00BA22A6"/>
    <w:rsid w:val="00BA329E"/>
    <w:rsid w:val="00BA731E"/>
    <w:rsid w:val="00BB0E29"/>
    <w:rsid w:val="00BB1998"/>
    <w:rsid w:val="00BB24F2"/>
    <w:rsid w:val="00BB48A7"/>
    <w:rsid w:val="00BC451F"/>
    <w:rsid w:val="00BD74AB"/>
    <w:rsid w:val="00BF54FB"/>
    <w:rsid w:val="00C22FA8"/>
    <w:rsid w:val="00C27047"/>
    <w:rsid w:val="00C33B8C"/>
    <w:rsid w:val="00C402D5"/>
    <w:rsid w:val="00C42AF5"/>
    <w:rsid w:val="00C61083"/>
    <w:rsid w:val="00C71BFF"/>
    <w:rsid w:val="00C75301"/>
    <w:rsid w:val="00C92463"/>
    <w:rsid w:val="00C97555"/>
    <w:rsid w:val="00CA7EBF"/>
    <w:rsid w:val="00CB2CDB"/>
    <w:rsid w:val="00CB5FCD"/>
    <w:rsid w:val="00CE34C5"/>
    <w:rsid w:val="00CE378F"/>
    <w:rsid w:val="00CE4266"/>
    <w:rsid w:val="00D06BFD"/>
    <w:rsid w:val="00D13459"/>
    <w:rsid w:val="00D15871"/>
    <w:rsid w:val="00D22D8B"/>
    <w:rsid w:val="00D31DD5"/>
    <w:rsid w:val="00D32DCC"/>
    <w:rsid w:val="00D36414"/>
    <w:rsid w:val="00D3718A"/>
    <w:rsid w:val="00D456D6"/>
    <w:rsid w:val="00D52C8B"/>
    <w:rsid w:val="00D63B0F"/>
    <w:rsid w:val="00D6400A"/>
    <w:rsid w:val="00D674F4"/>
    <w:rsid w:val="00D708EB"/>
    <w:rsid w:val="00D72B3D"/>
    <w:rsid w:val="00D7737C"/>
    <w:rsid w:val="00D84DCE"/>
    <w:rsid w:val="00D92061"/>
    <w:rsid w:val="00D97FAC"/>
    <w:rsid w:val="00DA5C51"/>
    <w:rsid w:val="00DA6292"/>
    <w:rsid w:val="00DB4F30"/>
    <w:rsid w:val="00DF78DE"/>
    <w:rsid w:val="00E02DEA"/>
    <w:rsid w:val="00E047EB"/>
    <w:rsid w:val="00E11D30"/>
    <w:rsid w:val="00E14DD8"/>
    <w:rsid w:val="00E27794"/>
    <w:rsid w:val="00E3044C"/>
    <w:rsid w:val="00E45B28"/>
    <w:rsid w:val="00E526CF"/>
    <w:rsid w:val="00E54EA3"/>
    <w:rsid w:val="00E55E8D"/>
    <w:rsid w:val="00E673E4"/>
    <w:rsid w:val="00E679D9"/>
    <w:rsid w:val="00E7399D"/>
    <w:rsid w:val="00E81A74"/>
    <w:rsid w:val="00E872D4"/>
    <w:rsid w:val="00E9087A"/>
    <w:rsid w:val="00E97D8D"/>
    <w:rsid w:val="00EC7B42"/>
    <w:rsid w:val="00ED0AB4"/>
    <w:rsid w:val="00ED5AEF"/>
    <w:rsid w:val="00EE4C52"/>
    <w:rsid w:val="00EE60C1"/>
    <w:rsid w:val="00EF054B"/>
    <w:rsid w:val="00EF2C60"/>
    <w:rsid w:val="00EF48FB"/>
    <w:rsid w:val="00EF7380"/>
    <w:rsid w:val="00F007F3"/>
    <w:rsid w:val="00F05D1B"/>
    <w:rsid w:val="00F241C6"/>
    <w:rsid w:val="00F30581"/>
    <w:rsid w:val="00F31F9A"/>
    <w:rsid w:val="00F3796B"/>
    <w:rsid w:val="00F40C8E"/>
    <w:rsid w:val="00F42684"/>
    <w:rsid w:val="00F61ECB"/>
    <w:rsid w:val="00F70FEF"/>
    <w:rsid w:val="00F751D5"/>
    <w:rsid w:val="00F769EB"/>
    <w:rsid w:val="00F801B1"/>
    <w:rsid w:val="00F82DA9"/>
    <w:rsid w:val="00F91C6B"/>
    <w:rsid w:val="00F9796F"/>
    <w:rsid w:val="00FA00BE"/>
    <w:rsid w:val="00FA62F2"/>
    <w:rsid w:val="00FC4400"/>
    <w:rsid w:val="00FC664F"/>
    <w:rsid w:val="00FC684B"/>
    <w:rsid w:val="00FD62F4"/>
    <w:rsid w:val="00FD6B4A"/>
    <w:rsid w:val="00FE0F4A"/>
    <w:rsid w:val="00FE318C"/>
    <w:rsid w:val="00FF4F40"/>
    <w:rsid w:val="00FF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5F12DE"/>
  <w15:docId w15:val="{6A331710-674B-44FC-980D-5EADE56D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7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27A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unhideWhenUsed/>
    <w:rsid w:val="004727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sid w:val="004727AA"/>
    <w:rPr>
      <w:sz w:val="18"/>
      <w:szCs w:val="18"/>
    </w:rPr>
  </w:style>
  <w:style w:type="paragraph" w:styleId="a6">
    <w:name w:val="Normal (Web)"/>
    <w:basedOn w:val="a"/>
    <w:uiPriority w:val="99"/>
    <w:unhideWhenUsed/>
    <w:rsid w:val="004727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4727AA"/>
    <w:pPr>
      <w:ind w:firstLineChars="200" w:firstLine="420"/>
    </w:pPr>
  </w:style>
  <w:style w:type="paragraph" w:styleId="a8">
    <w:name w:val="header"/>
    <w:basedOn w:val="a"/>
    <w:link w:val="a9"/>
    <w:uiPriority w:val="99"/>
    <w:unhideWhenUsed/>
    <w:rsid w:val="00BC4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BC451F"/>
    <w:rPr>
      <w:sz w:val="18"/>
      <w:szCs w:val="18"/>
    </w:rPr>
  </w:style>
  <w:style w:type="paragraph" w:customStyle="1" w:styleId="reader-word-layer">
    <w:name w:val="reader-word-layer"/>
    <w:basedOn w:val="a"/>
    <w:rsid w:val="003C60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FC664F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162BF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7162BF"/>
    <w:rPr>
      <w:sz w:val="18"/>
      <w:szCs w:val="18"/>
    </w:rPr>
  </w:style>
  <w:style w:type="character" w:styleId="ad">
    <w:name w:val="Emphasis"/>
    <w:basedOn w:val="a0"/>
    <w:uiPriority w:val="20"/>
    <w:qFormat/>
    <w:rsid w:val="00EF7380"/>
    <w:rPr>
      <w:i w:val="0"/>
      <w:iCs w:val="0"/>
      <w:color w:val="CC0000"/>
      <w:sz w:val="24"/>
      <w:szCs w:val="24"/>
    </w:rPr>
  </w:style>
  <w:style w:type="character" w:styleId="ae">
    <w:name w:val="Strong"/>
    <w:basedOn w:val="a0"/>
    <w:uiPriority w:val="22"/>
    <w:qFormat/>
    <w:rsid w:val="002D5C6D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B673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微软雅黑" w:eastAsia="微软雅黑" w:hAnsi="微软雅黑" w:cs="Arial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B67386"/>
    <w:rPr>
      <w:rFonts w:ascii="微软雅黑" w:eastAsia="微软雅黑" w:hAnsi="微软雅黑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3686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7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4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06839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978397">
                          <w:marLeft w:val="0"/>
                          <w:marRight w:val="14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01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807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144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946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121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8177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232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6340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170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5857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0885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5696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775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37849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9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7581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554164">
                          <w:marLeft w:val="0"/>
                          <w:marRight w:val="1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06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572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36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42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15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36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691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667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095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91584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811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5447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126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40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90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02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53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5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6450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56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81274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325657">
                  <w:marLeft w:val="0"/>
                  <w:marRight w:val="0"/>
                  <w:marTop w:val="0"/>
                  <w:marBottom w:val="0"/>
                  <w:divBdr>
                    <w:top w:val="single" w:sz="2" w:space="0" w:color="E5E5E5"/>
                    <w:left w:val="single" w:sz="2" w:space="0" w:color="E5E5E5"/>
                    <w:bottom w:val="single" w:sz="2" w:space="0" w:color="E5E5E5"/>
                    <w:right w:val="single" w:sz="2" w:space="0" w:color="E5E5E5"/>
                  </w:divBdr>
                  <w:divsChild>
                    <w:div w:id="100605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16961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30275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25048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05412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613899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939940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2219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896992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637360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762809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6967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0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924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04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1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507364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012864">
                          <w:marLeft w:val="0"/>
                          <w:marRight w:val="14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76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867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90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65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915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753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878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8107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756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8617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2290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3463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404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5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250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1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81383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828154">
                          <w:marLeft w:val="0"/>
                          <w:marRight w:val="14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408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20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64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68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499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628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217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745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8368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0390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7616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11030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8503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7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20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30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0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27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7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7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34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00143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93828">
                  <w:marLeft w:val="0"/>
                  <w:marRight w:val="0"/>
                  <w:marTop w:val="0"/>
                  <w:marBottom w:val="0"/>
                  <w:divBdr>
                    <w:top w:val="single" w:sz="2" w:space="0" w:color="E5E5E5"/>
                    <w:left w:val="single" w:sz="2" w:space="0" w:color="E5E5E5"/>
                    <w:bottom w:val="single" w:sz="2" w:space="0" w:color="E5E5E5"/>
                    <w:right w:val="single" w:sz="2" w:space="0" w:color="E5E5E5"/>
                  </w:divBdr>
                  <w:divsChild>
                    <w:div w:id="204809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650155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077868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629314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768198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4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295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67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66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8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871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78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42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97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41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4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581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63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7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502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11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2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9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44645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4641">
                  <w:marLeft w:val="0"/>
                  <w:marRight w:val="0"/>
                  <w:marTop w:val="0"/>
                  <w:marBottom w:val="0"/>
                  <w:divBdr>
                    <w:top w:val="single" w:sz="2" w:space="0" w:color="E5E5E5"/>
                    <w:left w:val="single" w:sz="2" w:space="0" w:color="E5E5E5"/>
                    <w:bottom w:val="single" w:sz="2" w:space="0" w:color="E5E5E5"/>
                    <w:right w:val="single" w:sz="2" w:space="0" w:color="E5E5E5"/>
                  </w:divBdr>
                  <w:divsChild>
                    <w:div w:id="16899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799197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219443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1927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2106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92972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007177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31187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655825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364073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2573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7624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3239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46077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3113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254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4711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2939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1750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9075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3332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8721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025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9287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8585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2469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50350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3404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4496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0348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2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2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05511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759459">
                          <w:marLeft w:val="0"/>
                          <w:marRight w:val="1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379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392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84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613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187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5395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933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0963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4572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5005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411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591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6325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1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8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9" w:color="E8ECEE"/>
                    <w:right w:val="none" w:sz="0" w:space="0" w:color="auto"/>
                  </w:divBdr>
                  <w:divsChild>
                    <w:div w:id="9505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9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88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38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22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4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55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01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5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3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30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45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41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69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6C4C9-3FBE-477C-8386-E57452888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10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FIGHTER</dc:creator>
  <cp:lastModifiedBy>Zhou WeiHua</cp:lastModifiedBy>
  <cp:revision>13</cp:revision>
  <cp:lastPrinted>2018-03-03T07:56:00Z</cp:lastPrinted>
  <dcterms:created xsi:type="dcterms:W3CDTF">2022-02-03T03:39:00Z</dcterms:created>
  <dcterms:modified xsi:type="dcterms:W3CDTF">2022-02-03T06:40:00Z</dcterms:modified>
</cp:coreProperties>
</file>