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F611" w14:textId="3AE1824F" w:rsidR="00B01C56" w:rsidRPr="00B52432" w:rsidRDefault="00B01C56" w:rsidP="00B01C56">
      <w:pPr>
        <w:jc w:val="center"/>
        <w:rPr>
          <w:rFonts w:ascii="方正小标宋简体" w:eastAsia="方正小标宋简体" w:hAnsi="宋体"/>
          <w:sz w:val="44"/>
          <w:szCs w:val="44"/>
        </w:rPr>
      </w:pPr>
      <w:r w:rsidRPr="00B52432">
        <w:rPr>
          <w:rFonts w:ascii="方正小标宋简体" w:eastAsia="方正小标宋简体" w:hAnsi="宋体" w:hint="eastAsia"/>
          <w:sz w:val="44"/>
          <w:szCs w:val="44"/>
        </w:rPr>
        <w:t>吉林职业技术学院新编教材（讲义）审批表</w:t>
      </w:r>
    </w:p>
    <w:tbl>
      <w:tblPr>
        <w:tblStyle w:val="a3"/>
        <w:tblW w:w="88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83"/>
        <w:gridCol w:w="2126"/>
        <w:gridCol w:w="567"/>
        <w:gridCol w:w="1843"/>
        <w:gridCol w:w="992"/>
        <w:gridCol w:w="2296"/>
      </w:tblGrid>
      <w:tr w:rsidR="00B01C56" w:rsidRPr="00B01C56" w14:paraId="381FE57A" w14:textId="77777777" w:rsidTr="002423ED">
        <w:trPr>
          <w:trHeight w:val="628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5C00AA43" w14:textId="30B23B10" w:rsidR="00B01C56" w:rsidRPr="00B01C56" w:rsidRDefault="00B01C56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课程名称</w:t>
            </w:r>
          </w:p>
        </w:tc>
        <w:tc>
          <w:tcPr>
            <w:tcW w:w="2693" w:type="dxa"/>
            <w:gridSpan w:val="2"/>
            <w:tcMar>
              <w:left w:w="28" w:type="dxa"/>
              <w:right w:w="28" w:type="dxa"/>
            </w:tcMar>
            <w:vAlign w:val="center"/>
          </w:tcPr>
          <w:p w14:paraId="6C743424" w14:textId="77777777" w:rsidR="00B01C56" w:rsidRPr="00B01C56" w:rsidRDefault="00B01C56">
            <w:pPr>
              <w:rPr>
                <w:rFonts w:ascii="宋体" w:eastAsia="宋体" w:hAnsi="宋体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1014635" w14:textId="2C8AACAE" w:rsidR="00B01C56" w:rsidRPr="00B01C56" w:rsidRDefault="00B01C56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教材（讲义）名称</w:t>
            </w:r>
          </w:p>
        </w:tc>
        <w:tc>
          <w:tcPr>
            <w:tcW w:w="3288" w:type="dxa"/>
            <w:gridSpan w:val="2"/>
            <w:tcMar>
              <w:left w:w="28" w:type="dxa"/>
              <w:right w:w="28" w:type="dxa"/>
            </w:tcMar>
            <w:vAlign w:val="center"/>
          </w:tcPr>
          <w:p w14:paraId="3E6808A1" w14:textId="77777777" w:rsidR="00B01C56" w:rsidRPr="00B01C56" w:rsidRDefault="00B01C56">
            <w:pPr>
              <w:rPr>
                <w:rFonts w:ascii="宋体" w:eastAsia="宋体" w:hAnsi="宋体"/>
              </w:rPr>
            </w:pPr>
          </w:p>
        </w:tc>
      </w:tr>
      <w:tr w:rsidR="002423ED" w:rsidRPr="00B01C56" w14:paraId="39F80911" w14:textId="77777777" w:rsidTr="002423ED">
        <w:trPr>
          <w:trHeight w:val="560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3AB33CC2" w14:textId="07F49E80" w:rsidR="002423ED" w:rsidRPr="00B01C56" w:rsidRDefault="002423ED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适用专业</w:t>
            </w:r>
          </w:p>
        </w:tc>
        <w:tc>
          <w:tcPr>
            <w:tcW w:w="4536" w:type="dxa"/>
            <w:gridSpan w:val="3"/>
            <w:tcMar>
              <w:left w:w="28" w:type="dxa"/>
              <w:right w:w="28" w:type="dxa"/>
            </w:tcMar>
            <w:vAlign w:val="center"/>
          </w:tcPr>
          <w:p w14:paraId="314F36C6" w14:textId="77777777" w:rsidR="002423ED" w:rsidRPr="00B01C56" w:rsidRDefault="002423ED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2AEC70EF" w14:textId="77777777" w:rsidR="002423ED" w:rsidRDefault="002423ED" w:rsidP="002423E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预计字数</w:t>
            </w:r>
          </w:p>
          <w:p w14:paraId="46F526D7" w14:textId="3FBCBE61" w:rsidR="002423ED" w:rsidRPr="00B01C56" w:rsidRDefault="002423ED" w:rsidP="002423E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（万）</w:t>
            </w:r>
          </w:p>
        </w:tc>
        <w:tc>
          <w:tcPr>
            <w:tcW w:w="2296" w:type="dxa"/>
            <w:tcMar>
              <w:left w:w="28" w:type="dxa"/>
              <w:right w:w="28" w:type="dxa"/>
            </w:tcMar>
            <w:vAlign w:val="center"/>
          </w:tcPr>
          <w:p w14:paraId="45DFE8F0" w14:textId="77777777" w:rsidR="002423ED" w:rsidRPr="00B01C56" w:rsidRDefault="002423ED">
            <w:pPr>
              <w:rPr>
                <w:rFonts w:ascii="宋体" w:eastAsia="宋体" w:hAnsi="宋体"/>
              </w:rPr>
            </w:pPr>
          </w:p>
        </w:tc>
      </w:tr>
      <w:tr w:rsidR="00B01C56" w:rsidRPr="00B01C56" w14:paraId="5CEAFBA8" w14:textId="77777777" w:rsidTr="002423ED">
        <w:trPr>
          <w:trHeight w:val="556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7B80AEC2" w14:textId="6584A410" w:rsidR="00B01C56" w:rsidRPr="00B01C56" w:rsidRDefault="00B01C56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主编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12BD43A9" w14:textId="77777777" w:rsidR="00B01C56" w:rsidRPr="00B01C56" w:rsidRDefault="00B01C56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1D9758D" w14:textId="68966E95" w:rsidR="00B01C56" w:rsidRPr="00B01C56" w:rsidRDefault="00B01C56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职称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E7F5CD2" w14:textId="77777777" w:rsidR="00B01C56" w:rsidRPr="00B01C56" w:rsidRDefault="00B01C56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718996A" w14:textId="7349811A" w:rsidR="00B01C56" w:rsidRPr="00B01C56" w:rsidRDefault="00B01C56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联系电话</w:t>
            </w:r>
          </w:p>
        </w:tc>
        <w:tc>
          <w:tcPr>
            <w:tcW w:w="2296" w:type="dxa"/>
            <w:tcMar>
              <w:left w:w="28" w:type="dxa"/>
              <w:right w:w="28" w:type="dxa"/>
            </w:tcMar>
            <w:vAlign w:val="center"/>
          </w:tcPr>
          <w:p w14:paraId="15C26009" w14:textId="77777777" w:rsidR="00B01C56" w:rsidRPr="00B01C56" w:rsidRDefault="00B01C56">
            <w:pPr>
              <w:rPr>
                <w:rFonts w:ascii="宋体" w:eastAsia="宋体" w:hAnsi="宋体"/>
              </w:rPr>
            </w:pPr>
          </w:p>
        </w:tc>
      </w:tr>
      <w:tr w:rsidR="00B01C56" w:rsidRPr="00B01C56" w14:paraId="47F3F5C5" w14:textId="77777777" w:rsidTr="002423ED">
        <w:trPr>
          <w:trHeight w:val="563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3DC53353" w14:textId="2E1C0090" w:rsidR="00B01C56" w:rsidRPr="00B01C56" w:rsidRDefault="00B01C56" w:rsidP="00B01C56">
            <w:pPr>
              <w:jc w:val="center"/>
              <w:rPr>
                <w:rFonts w:ascii="宋体" w:eastAsia="宋体" w:hAnsi="宋体"/>
              </w:rPr>
            </w:pPr>
            <w:r w:rsidRPr="00B01C56">
              <w:rPr>
                <w:rFonts w:ascii="宋体" w:eastAsia="宋体" w:hAnsi="宋体" w:hint="eastAsia"/>
              </w:rPr>
              <w:t>参编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7F7BB5A2" w14:textId="77777777" w:rsidR="00B01C56" w:rsidRPr="00B01C56" w:rsidRDefault="00B01C56">
            <w:pPr>
              <w:rPr>
                <w:rFonts w:ascii="宋体" w:eastAsia="宋体" w:hAnsi="宋体"/>
              </w:rPr>
            </w:pPr>
          </w:p>
        </w:tc>
      </w:tr>
      <w:tr w:rsidR="002423ED" w:rsidRPr="00B01C56" w14:paraId="2E6399FE" w14:textId="77777777" w:rsidTr="007C0A60">
        <w:trPr>
          <w:trHeight w:val="1549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75287263" w14:textId="7FA5082A" w:rsidR="002423ED" w:rsidRPr="00B01C56" w:rsidRDefault="002423ED" w:rsidP="007C0A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专家推荐意见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17ADBAE2" w14:textId="77777777" w:rsidR="002423ED" w:rsidRDefault="002423ED">
            <w:pPr>
              <w:rPr>
                <w:rFonts w:ascii="宋体" w:eastAsia="宋体" w:hAnsi="宋体"/>
              </w:rPr>
            </w:pPr>
          </w:p>
          <w:p w14:paraId="0532AC18" w14:textId="77777777" w:rsidR="007C0A60" w:rsidRDefault="007C0A60">
            <w:pPr>
              <w:rPr>
                <w:rFonts w:ascii="宋体" w:eastAsia="宋体" w:hAnsi="宋体"/>
              </w:rPr>
            </w:pPr>
          </w:p>
          <w:p w14:paraId="2F575D74" w14:textId="77777777" w:rsidR="007C0A60" w:rsidRDefault="007C0A60">
            <w:pPr>
              <w:rPr>
                <w:rFonts w:ascii="宋体" w:eastAsia="宋体" w:hAnsi="宋体"/>
              </w:rPr>
            </w:pPr>
          </w:p>
          <w:p w14:paraId="1A935436" w14:textId="554ABD34" w:rsidR="007C0A60" w:rsidRDefault="007C0A60" w:rsidP="007C0A60">
            <w:pPr>
              <w:ind w:firstLineChars="1700" w:firstLine="357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专家签名：</w:t>
            </w:r>
          </w:p>
          <w:p w14:paraId="4FB6AEFA" w14:textId="2F0286A0" w:rsidR="007C0A60" w:rsidRPr="00B01C56" w:rsidRDefault="007C0A60" w:rsidP="007C0A60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2423ED" w:rsidRPr="00B01C56" w14:paraId="69F4A66D" w14:textId="77777777" w:rsidTr="007C0A60">
        <w:trPr>
          <w:trHeight w:val="1542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3E1771B3" w14:textId="3F2A4B4E" w:rsidR="002423ED" w:rsidRPr="00B01C56" w:rsidRDefault="002423ED" w:rsidP="007C0A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教研室</w:t>
            </w:r>
            <w:r w:rsidR="003C6C5B">
              <w:rPr>
                <w:rFonts w:ascii="宋体" w:eastAsia="宋体" w:hAnsi="宋体" w:hint="eastAsia"/>
              </w:rPr>
              <w:t>初审</w:t>
            </w:r>
            <w:r>
              <w:rPr>
                <w:rFonts w:ascii="宋体" w:eastAsia="宋体" w:hAnsi="宋体" w:hint="eastAsia"/>
              </w:rPr>
              <w:t>意见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0AF5CE73" w14:textId="77777777" w:rsidR="007C0A60" w:rsidRDefault="007C0A60" w:rsidP="007C0A60">
            <w:pPr>
              <w:wordWrap w:val="0"/>
              <w:ind w:right="840"/>
              <w:rPr>
                <w:rFonts w:ascii="宋体" w:eastAsia="宋体" w:hAnsi="宋体"/>
              </w:rPr>
            </w:pPr>
          </w:p>
          <w:p w14:paraId="2AE1732B" w14:textId="77777777" w:rsidR="007C0A60" w:rsidRDefault="007C0A60" w:rsidP="007C0A60">
            <w:pPr>
              <w:wordWrap w:val="0"/>
              <w:ind w:right="840"/>
              <w:rPr>
                <w:rFonts w:ascii="宋体" w:eastAsia="宋体" w:hAnsi="宋体"/>
              </w:rPr>
            </w:pPr>
          </w:p>
          <w:p w14:paraId="364A2044" w14:textId="77777777" w:rsidR="007C0A60" w:rsidRDefault="007C0A60" w:rsidP="007C0A60">
            <w:pPr>
              <w:wordWrap w:val="0"/>
              <w:ind w:right="840"/>
              <w:rPr>
                <w:rFonts w:ascii="宋体" w:eastAsia="宋体" w:hAnsi="宋体"/>
              </w:rPr>
            </w:pPr>
          </w:p>
          <w:p w14:paraId="498A9F47" w14:textId="260C05E0" w:rsidR="007C0A60" w:rsidRDefault="007C0A60" w:rsidP="007C0A60">
            <w:pPr>
              <w:wordWrap w:val="0"/>
              <w:ind w:right="840" w:firstLineChars="1400" w:firstLine="294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教研室主任签名：</w:t>
            </w:r>
          </w:p>
          <w:p w14:paraId="3DAB269A" w14:textId="660D511D" w:rsidR="007C0A60" w:rsidRPr="00B01C56" w:rsidRDefault="007C0A60" w:rsidP="007C0A60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2423ED" w:rsidRPr="00B01C56" w14:paraId="195528C2" w14:textId="77777777" w:rsidTr="007C0A60">
        <w:trPr>
          <w:trHeight w:val="1552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69A1A48C" w14:textId="5E75105D" w:rsidR="002423ED" w:rsidRPr="00B01C56" w:rsidRDefault="002423ED" w:rsidP="007C0A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二级学院</w:t>
            </w:r>
            <w:r w:rsidR="003C6C5B">
              <w:rPr>
                <w:rFonts w:ascii="宋体" w:eastAsia="宋体" w:hAnsi="宋体" w:hint="eastAsia"/>
              </w:rPr>
              <w:t>复核</w:t>
            </w:r>
            <w:r>
              <w:rPr>
                <w:rFonts w:ascii="宋体" w:eastAsia="宋体" w:hAnsi="宋体" w:hint="eastAsia"/>
              </w:rPr>
              <w:t>意见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27EDBC13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6654E603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6208FB5F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0DA05623" w14:textId="0BB09BD3" w:rsidR="007C0A60" w:rsidRDefault="007C0A60" w:rsidP="007C0A60">
            <w:pPr>
              <w:ind w:firstLineChars="1300" w:firstLine="273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二级学院院长签名：</w:t>
            </w:r>
          </w:p>
          <w:p w14:paraId="00E62CE6" w14:textId="5B154266" w:rsidR="002423ED" w:rsidRPr="00B01C56" w:rsidRDefault="007C0A60" w:rsidP="007C0A60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2423ED" w:rsidRPr="00B01C56" w14:paraId="2C04CBFD" w14:textId="77777777" w:rsidTr="007C0A60">
        <w:trPr>
          <w:trHeight w:val="1683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73094C9A" w14:textId="4C019E45" w:rsidR="002423ED" w:rsidRPr="00B01C56" w:rsidRDefault="002423ED" w:rsidP="007C0A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教务处</w:t>
            </w:r>
            <w:r w:rsidR="003C6C5B">
              <w:rPr>
                <w:rFonts w:ascii="宋体" w:eastAsia="宋体" w:hAnsi="宋体" w:hint="eastAsia"/>
              </w:rPr>
              <w:t>审核</w:t>
            </w:r>
            <w:r>
              <w:rPr>
                <w:rFonts w:ascii="宋体" w:eastAsia="宋体" w:hAnsi="宋体" w:hint="eastAsia"/>
              </w:rPr>
              <w:t>意见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59A11A0C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147113C8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511095D4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0450CC5F" w14:textId="1BE140E2" w:rsidR="007C0A60" w:rsidRDefault="007C0A60" w:rsidP="007C0A60">
            <w:pPr>
              <w:ind w:firstLineChars="1400" w:firstLine="294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教务处处长签名：</w:t>
            </w:r>
          </w:p>
          <w:p w14:paraId="45F6E6E5" w14:textId="2ABD10A2" w:rsidR="002423ED" w:rsidRPr="00B01C56" w:rsidRDefault="007C0A60" w:rsidP="007C0A60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3C6C5B" w:rsidRPr="00B01C56" w14:paraId="28B7910F" w14:textId="77777777" w:rsidTr="007C0A60">
        <w:trPr>
          <w:trHeight w:val="1698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481FAA17" w14:textId="08EC2165" w:rsidR="003C6C5B" w:rsidRPr="00B01C56" w:rsidRDefault="003C6C5B" w:rsidP="007C0A60">
            <w:pPr>
              <w:jc w:val="center"/>
              <w:rPr>
                <w:rFonts w:ascii="宋体" w:eastAsia="宋体" w:hAnsi="宋体"/>
              </w:rPr>
            </w:pPr>
            <w:r w:rsidRPr="003C6C5B">
              <w:rPr>
                <w:rFonts w:ascii="宋体" w:eastAsia="宋体" w:hAnsi="宋体" w:hint="eastAsia"/>
              </w:rPr>
              <w:t>教材建设与管理工作领导小组</w:t>
            </w:r>
            <w:r>
              <w:rPr>
                <w:rFonts w:ascii="宋体" w:eastAsia="宋体" w:hAnsi="宋体" w:hint="eastAsia"/>
              </w:rPr>
              <w:t>意见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3233F291" w14:textId="4AB08B3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71D99984" w14:textId="43E3434E" w:rsidR="007C0A60" w:rsidRDefault="007C0A60" w:rsidP="007C0A60">
            <w:pPr>
              <w:rPr>
                <w:rFonts w:ascii="宋体" w:eastAsia="宋体" w:hAnsi="宋体"/>
              </w:rPr>
            </w:pPr>
          </w:p>
          <w:p w14:paraId="0099E5F9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0DED64BE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45291D02" w14:textId="77777777" w:rsidR="007C0A60" w:rsidRDefault="007C0A60" w:rsidP="007C0A60">
            <w:pPr>
              <w:rPr>
                <w:rFonts w:ascii="宋体" w:eastAsia="宋体" w:hAnsi="宋体"/>
              </w:rPr>
            </w:pPr>
          </w:p>
          <w:p w14:paraId="65920C20" w14:textId="258046CE" w:rsidR="007C0A60" w:rsidRDefault="007C0A60" w:rsidP="007C0A60">
            <w:pPr>
              <w:ind w:firstLineChars="400" w:firstLine="840"/>
              <w:rPr>
                <w:rFonts w:ascii="宋体" w:eastAsia="宋体" w:hAnsi="宋体"/>
              </w:rPr>
            </w:pPr>
            <w:r w:rsidRPr="003C6C5B">
              <w:rPr>
                <w:rFonts w:ascii="宋体" w:eastAsia="宋体" w:hAnsi="宋体" w:hint="eastAsia"/>
              </w:rPr>
              <w:t>教材建设与管理工作领导小组</w:t>
            </w:r>
            <w:r>
              <w:rPr>
                <w:rFonts w:ascii="宋体" w:eastAsia="宋体" w:hAnsi="宋体" w:hint="eastAsia"/>
              </w:rPr>
              <w:t>组长签名：</w:t>
            </w:r>
          </w:p>
          <w:p w14:paraId="47D7467A" w14:textId="2EE80E6E" w:rsidR="003C6C5B" w:rsidRPr="00B01C56" w:rsidRDefault="007C0A60" w:rsidP="007C0A60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3C6C5B" w:rsidRPr="00B01C56" w14:paraId="57596EBE" w14:textId="77777777" w:rsidTr="007C0A60">
        <w:trPr>
          <w:trHeight w:val="701"/>
        </w:trPr>
        <w:tc>
          <w:tcPr>
            <w:tcW w:w="983" w:type="dxa"/>
            <w:tcMar>
              <w:left w:w="28" w:type="dxa"/>
              <w:right w:w="28" w:type="dxa"/>
            </w:tcMar>
            <w:vAlign w:val="center"/>
          </w:tcPr>
          <w:p w14:paraId="470E98EE" w14:textId="53C2ADE3" w:rsidR="003C6C5B" w:rsidRPr="00B01C56" w:rsidRDefault="003C6C5B" w:rsidP="007C0A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备注</w:t>
            </w:r>
          </w:p>
        </w:tc>
        <w:tc>
          <w:tcPr>
            <w:tcW w:w="7824" w:type="dxa"/>
            <w:gridSpan w:val="5"/>
            <w:tcMar>
              <w:left w:w="28" w:type="dxa"/>
              <w:right w:w="28" w:type="dxa"/>
            </w:tcMar>
            <w:vAlign w:val="center"/>
          </w:tcPr>
          <w:p w14:paraId="72F90C4A" w14:textId="77777777" w:rsidR="003C6C5B" w:rsidRPr="00B01C56" w:rsidRDefault="003C6C5B">
            <w:pPr>
              <w:rPr>
                <w:rFonts w:ascii="宋体" w:eastAsia="宋体" w:hAnsi="宋体"/>
              </w:rPr>
            </w:pPr>
          </w:p>
        </w:tc>
      </w:tr>
    </w:tbl>
    <w:p w14:paraId="7850E24B" w14:textId="77777777" w:rsidR="00B01C56" w:rsidRDefault="00B01C56"/>
    <w:sectPr w:rsidR="00B01C56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56"/>
    <w:rsid w:val="002423ED"/>
    <w:rsid w:val="003C6C5B"/>
    <w:rsid w:val="0044259D"/>
    <w:rsid w:val="005D77CA"/>
    <w:rsid w:val="007C0A60"/>
    <w:rsid w:val="00B01C56"/>
    <w:rsid w:val="00B52432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2FB20"/>
  <w15:chartTrackingRefBased/>
  <w15:docId w15:val="{9B78FBBA-3DA3-44C9-8080-479747F5B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1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MSoffice</cp:lastModifiedBy>
  <cp:revision>2</cp:revision>
  <dcterms:created xsi:type="dcterms:W3CDTF">2022-01-30T11:59:00Z</dcterms:created>
  <dcterms:modified xsi:type="dcterms:W3CDTF">2022-02-23T05:47:00Z</dcterms:modified>
</cp:coreProperties>
</file>