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87F7" w14:textId="49991BB9" w:rsidR="005D77CA" w:rsidRPr="00CD0A57" w:rsidRDefault="00781B00" w:rsidP="00AE2770">
      <w:pPr>
        <w:jc w:val="center"/>
        <w:rPr>
          <w:rFonts w:ascii="方正小标宋简体" w:eastAsia="方正小标宋简体"/>
          <w:w w:val="80"/>
          <w:sz w:val="44"/>
          <w:szCs w:val="44"/>
        </w:rPr>
      </w:pPr>
      <w:r w:rsidRPr="00CD0A57">
        <w:rPr>
          <w:rFonts w:ascii="方正小标宋简体" w:eastAsia="方正小标宋简体" w:hint="eastAsia"/>
          <w:w w:val="80"/>
          <w:sz w:val="44"/>
          <w:szCs w:val="44"/>
        </w:rPr>
        <w:t>吉林职业技术学院非教学岗位人员申请授课审批表</w:t>
      </w:r>
    </w:p>
    <w:tbl>
      <w:tblPr>
        <w:tblStyle w:val="a3"/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7"/>
        <w:gridCol w:w="1680"/>
        <w:gridCol w:w="990"/>
        <w:gridCol w:w="1413"/>
        <w:gridCol w:w="1131"/>
        <w:gridCol w:w="1778"/>
        <w:gridCol w:w="768"/>
      </w:tblGrid>
      <w:tr w:rsidR="00401759" w:rsidRPr="00AE2770" w14:paraId="1ACA7C7C" w14:textId="77777777" w:rsidTr="00CD0A57">
        <w:trPr>
          <w:trHeight w:val="516"/>
        </w:trPr>
        <w:tc>
          <w:tcPr>
            <w:tcW w:w="1137" w:type="dxa"/>
            <w:vAlign w:val="center"/>
          </w:tcPr>
          <w:p w14:paraId="488DA4BC" w14:textId="2499B4CE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680" w:type="dxa"/>
            <w:vAlign w:val="center"/>
          </w:tcPr>
          <w:p w14:paraId="7CF5ACDD" w14:textId="77777777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7F5A20D" w14:textId="544EDCFE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年龄</w:t>
            </w:r>
          </w:p>
        </w:tc>
        <w:tc>
          <w:tcPr>
            <w:tcW w:w="1413" w:type="dxa"/>
            <w:vAlign w:val="center"/>
          </w:tcPr>
          <w:p w14:paraId="2556D206" w14:textId="7D7A34F7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0EC3E90E" w14:textId="483D0BC8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职称及时间</w:t>
            </w:r>
          </w:p>
        </w:tc>
        <w:tc>
          <w:tcPr>
            <w:tcW w:w="2545" w:type="dxa"/>
            <w:gridSpan w:val="2"/>
            <w:vAlign w:val="center"/>
          </w:tcPr>
          <w:p w14:paraId="32DB1BE9" w14:textId="77777777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01759" w:rsidRPr="00AE2770" w14:paraId="4696917A" w14:textId="77777777" w:rsidTr="00CD0A57">
        <w:trPr>
          <w:trHeight w:val="594"/>
        </w:trPr>
        <w:tc>
          <w:tcPr>
            <w:tcW w:w="1137" w:type="dxa"/>
            <w:vAlign w:val="center"/>
          </w:tcPr>
          <w:p w14:paraId="6516556B" w14:textId="65D1C97B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学历/学位</w:t>
            </w:r>
          </w:p>
        </w:tc>
        <w:tc>
          <w:tcPr>
            <w:tcW w:w="1680" w:type="dxa"/>
            <w:vAlign w:val="center"/>
          </w:tcPr>
          <w:p w14:paraId="24D7E8CD" w14:textId="77777777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0A0ACEC7" w14:textId="2245AB85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擅长专业</w:t>
            </w:r>
          </w:p>
        </w:tc>
        <w:tc>
          <w:tcPr>
            <w:tcW w:w="1413" w:type="dxa"/>
            <w:vAlign w:val="center"/>
          </w:tcPr>
          <w:p w14:paraId="5BAB54A6" w14:textId="6A89FC21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1" w:type="dxa"/>
            <w:vAlign w:val="center"/>
          </w:tcPr>
          <w:p w14:paraId="56DB5286" w14:textId="4E8D4C45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毕业院校</w:t>
            </w:r>
          </w:p>
        </w:tc>
        <w:tc>
          <w:tcPr>
            <w:tcW w:w="2545" w:type="dxa"/>
            <w:gridSpan w:val="2"/>
            <w:vAlign w:val="center"/>
          </w:tcPr>
          <w:p w14:paraId="26452B30" w14:textId="77777777" w:rsidR="00066BB8" w:rsidRPr="00AE2770" w:rsidRDefault="00066BB8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E2770" w:rsidRPr="00AE2770" w14:paraId="3E09BB00" w14:textId="77777777" w:rsidTr="00CD0A57">
        <w:trPr>
          <w:trHeight w:val="590"/>
        </w:trPr>
        <w:tc>
          <w:tcPr>
            <w:tcW w:w="1137" w:type="dxa"/>
            <w:vAlign w:val="center"/>
          </w:tcPr>
          <w:p w14:paraId="06EE2939" w14:textId="0A53CBB7" w:rsidR="00AE2770" w:rsidRPr="00AE2770" w:rsidRDefault="00AE2770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680" w:type="dxa"/>
            <w:vAlign w:val="center"/>
          </w:tcPr>
          <w:p w14:paraId="79B02F2B" w14:textId="77777777" w:rsidR="00AE2770" w:rsidRPr="00AE2770" w:rsidRDefault="00AE2770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62416C86" w14:textId="6E266E41" w:rsidR="00AE2770" w:rsidRPr="00AE2770" w:rsidRDefault="00AE2770" w:rsidP="00886F55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是否取得高校教师资格证</w:t>
            </w:r>
          </w:p>
        </w:tc>
        <w:tc>
          <w:tcPr>
            <w:tcW w:w="1131" w:type="dxa"/>
            <w:vAlign w:val="center"/>
          </w:tcPr>
          <w:p w14:paraId="4498BE14" w14:textId="37D63411" w:rsidR="00AE2770" w:rsidRPr="00AE2770" w:rsidRDefault="00AE2770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8" w:type="dxa"/>
            <w:vAlign w:val="center"/>
          </w:tcPr>
          <w:p w14:paraId="61F1E60D" w14:textId="68F66CCC" w:rsidR="00AE2770" w:rsidRPr="00AE2770" w:rsidRDefault="00AE2770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 w:rsidRPr="00AE2770">
              <w:rPr>
                <w:rFonts w:ascii="宋体" w:eastAsia="宋体" w:hAnsi="宋体" w:hint="eastAsia"/>
                <w:szCs w:val="21"/>
              </w:rPr>
              <w:t>是否“双师”型</w:t>
            </w:r>
          </w:p>
        </w:tc>
        <w:tc>
          <w:tcPr>
            <w:tcW w:w="767" w:type="dxa"/>
            <w:vAlign w:val="center"/>
          </w:tcPr>
          <w:p w14:paraId="181378B0" w14:textId="77777777" w:rsidR="00AE2770" w:rsidRPr="00AE2770" w:rsidRDefault="00AE2770" w:rsidP="00AE277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6F55" w:rsidRPr="00AE2770" w14:paraId="5415B809" w14:textId="77777777" w:rsidTr="00CD0A57">
        <w:trPr>
          <w:trHeight w:val="624"/>
        </w:trPr>
        <w:tc>
          <w:tcPr>
            <w:tcW w:w="1137" w:type="dxa"/>
            <w:vAlign w:val="center"/>
          </w:tcPr>
          <w:p w14:paraId="1657B848" w14:textId="3BDF94D1" w:rsidR="00886F55" w:rsidRPr="00AE2770" w:rsidRDefault="00886F55" w:rsidP="00AE277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行政岗位</w:t>
            </w:r>
          </w:p>
        </w:tc>
        <w:tc>
          <w:tcPr>
            <w:tcW w:w="1680" w:type="dxa"/>
            <w:vAlign w:val="center"/>
          </w:tcPr>
          <w:p w14:paraId="3E456E5C" w14:textId="77777777" w:rsidR="00886F55" w:rsidRPr="00AE2770" w:rsidRDefault="00886F55" w:rsidP="0040175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1F1FE2FE" w14:textId="62D8EBB6" w:rsidR="00886F55" w:rsidRPr="00AE2770" w:rsidRDefault="00886F55" w:rsidP="00CD0A5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拟授课程</w:t>
            </w:r>
            <w:r w:rsidR="00CD0A57">
              <w:rPr>
                <w:rFonts w:ascii="宋体" w:eastAsia="宋体" w:hAnsi="宋体" w:hint="eastAsia"/>
                <w:szCs w:val="21"/>
              </w:rPr>
              <w:t>名称及</w:t>
            </w:r>
            <w:r>
              <w:rPr>
                <w:rFonts w:ascii="宋体" w:eastAsia="宋体" w:hAnsi="宋体" w:hint="eastAsia"/>
                <w:szCs w:val="21"/>
              </w:rPr>
              <w:t>总课时</w:t>
            </w:r>
            <w:r w:rsidR="009515F7">
              <w:rPr>
                <w:rFonts w:ascii="宋体" w:eastAsia="宋体" w:hAnsi="宋体" w:hint="eastAsia"/>
                <w:szCs w:val="21"/>
              </w:rPr>
              <w:t>数</w:t>
            </w:r>
          </w:p>
        </w:tc>
        <w:tc>
          <w:tcPr>
            <w:tcW w:w="3676" w:type="dxa"/>
            <w:gridSpan w:val="3"/>
            <w:vAlign w:val="center"/>
          </w:tcPr>
          <w:p w14:paraId="185D731C" w14:textId="77777777" w:rsidR="00886F55" w:rsidRPr="00886F55" w:rsidRDefault="00886F55" w:rsidP="0040175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6F55" w:rsidRPr="00AE2770" w14:paraId="33832A4C" w14:textId="77777777" w:rsidTr="00CD0A57">
        <w:trPr>
          <w:trHeight w:val="1029"/>
        </w:trPr>
        <w:tc>
          <w:tcPr>
            <w:tcW w:w="1137" w:type="dxa"/>
            <w:vAlign w:val="center"/>
          </w:tcPr>
          <w:p w14:paraId="60421A51" w14:textId="2753B222" w:rsidR="00886F55" w:rsidRPr="00AE2770" w:rsidRDefault="00886F55" w:rsidP="0022639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申请人所在部门意见</w:t>
            </w:r>
          </w:p>
        </w:tc>
        <w:tc>
          <w:tcPr>
            <w:tcW w:w="7760" w:type="dxa"/>
            <w:gridSpan w:val="6"/>
            <w:vAlign w:val="center"/>
          </w:tcPr>
          <w:p w14:paraId="7C0F6110" w14:textId="77777777" w:rsidR="00282EDA" w:rsidRDefault="00282EDA">
            <w:pPr>
              <w:rPr>
                <w:rFonts w:ascii="宋体" w:eastAsia="宋体" w:hAnsi="宋体"/>
                <w:szCs w:val="21"/>
              </w:rPr>
            </w:pPr>
          </w:p>
          <w:p w14:paraId="4535F0E3" w14:textId="77777777" w:rsidR="00DB0D05" w:rsidRDefault="00DB0D05">
            <w:pPr>
              <w:rPr>
                <w:rFonts w:ascii="宋体" w:eastAsia="宋体" w:hAnsi="宋体"/>
                <w:szCs w:val="21"/>
              </w:rPr>
            </w:pPr>
          </w:p>
          <w:p w14:paraId="2B09A796" w14:textId="77777777" w:rsidR="00DB0D05" w:rsidRDefault="00DB0D05">
            <w:pPr>
              <w:rPr>
                <w:rFonts w:ascii="宋体" w:eastAsia="宋体" w:hAnsi="宋体"/>
                <w:szCs w:val="21"/>
              </w:rPr>
            </w:pPr>
          </w:p>
          <w:p w14:paraId="35833CE0" w14:textId="6D992104" w:rsidR="00DB0D05" w:rsidRDefault="0040175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</w:t>
            </w:r>
            <w:r>
              <w:rPr>
                <w:rFonts w:ascii="宋体" w:eastAsia="宋体" w:hAnsi="宋体" w:hint="eastAsia"/>
                <w:szCs w:val="21"/>
              </w:rPr>
              <w:t>部门负责人（签名）：</w:t>
            </w:r>
          </w:p>
          <w:p w14:paraId="5893A739" w14:textId="2566516A" w:rsidR="00DB0D05" w:rsidRPr="00AE2770" w:rsidRDefault="00401759" w:rsidP="00401759">
            <w:pPr>
              <w:wordWrap w:val="0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401759" w:rsidRPr="00AE2770" w14:paraId="2C148B57" w14:textId="77777777" w:rsidTr="00CD0A57">
        <w:trPr>
          <w:trHeight w:val="1016"/>
        </w:trPr>
        <w:tc>
          <w:tcPr>
            <w:tcW w:w="1137" w:type="dxa"/>
            <w:vAlign w:val="center"/>
          </w:tcPr>
          <w:p w14:paraId="2F9B44AE" w14:textId="77777777" w:rsidR="00401759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</w:t>
            </w:r>
          </w:p>
          <w:p w14:paraId="49FA715D" w14:textId="692445EB" w:rsidR="00401759" w:rsidRPr="00AE2770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760" w:type="dxa"/>
            <w:gridSpan w:val="6"/>
            <w:vAlign w:val="center"/>
          </w:tcPr>
          <w:p w14:paraId="5A9C20A6" w14:textId="77777777" w:rsidR="00282EDA" w:rsidRDefault="00282EDA" w:rsidP="00401759">
            <w:pPr>
              <w:rPr>
                <w:rFonts w:ascii="宋体" w:eastAsia="宋体" w:hAnsi="宋体"/>
                <w:szCs w:val="21"/>
              </w:rPr>
            </w:pPr>
          </w:p>
          <w:p w14:paraId="4548D3B9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15EF4391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16FFD69D" w14:textId="3E8A8C2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</w:t>
            </w:r>
            <w:r>
              <w:rPr>
                <w:rFonts w:ascii="宋体" w:eastAsia="宋体" w:hAnsi="宋体" w:hint="eastAsia"/>
                <w:szCs w:val="21"/>
              </w:rPr>
              <w:t>开课学院负责人（签名）：</w:t>
            </w:r>
          </w:p>
          <w:p w14:paraId="645BAD4F" w14:textId="6FD8FCB4" w:rsidR="00401759" w:rsidRPr="00DB0D05" w:rsidRDefault="00401759" w:rsidP="00401759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401759" w:rsidRPr="00AE2770" w14:paraId="4AB13F5C" w14:textId="77777777" w:rsidTr="00CD0A57">
        <w:trPr>
          <w:trHeight w:val="1016"/>
        </w:trPr>
        <w:tc>
          <w:tcPr>
            <w:tcW w:w="1137" w:type="dxa"/>
            <w:vAlign w:val="center"/>
          </w:tcPr>
          <w:p w14:paraId="79B48CF9" w14:textId="77777777" w:rsidR="00401759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试讲综合</w:t>
            </w:r>
          </w:p>
          <w:p w14:paraId="2B3241B4" w14:textId="72A687CC" w:rsidR="00401759" w:rsidRPr="00AE2770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评议情况</w:t>
            </w:r>
          </w:p>
        </w:tc>
        <w:tc>
          <w:tcPr>
            <w:tcW w:w="7760" w:type="dxa"/>
            <w:gridSpan w:val="6"/>
            <w:vAlign w:val="center"/>
          </w:tcPr>
          <w:p w14:paraId="3704C736" w14:textId="6ACEB3CD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16D4B184" w14:textId="02E0BF97" w:rsidR="009B0455" w:rsidRDefault="009B0455" w:rsidP="00401759">
            <w:pPr>
              <w:rPr>
                <w:rFonts w:ascii="宋体" w:eastAsia="宋体" w:hAnsi="宋体"/>
                <w:szCs w:val="21"/>
              </w:rPr>
            </w:pPr>
          </w:p>
          <w:p w14:paraId="0322C559" w14:textId="77777777" w:rsidR="009B0455" w:rsidRDefault="009B0455" w:rsidP="00401759">
            <w:pPr>
              <w:rPr>
                <w:rFonts w:ascii="宋体" w:eastAsia="宋体" w:hAnsi="宋体"/>
                <w:szCs w:val="21"/>
              </w:rPr>
            </w:pPr>
          </w:p>
          <w:p w14:paraId="4D7E571D" w14:textId="77777777" w:rsidR="009B0455" w:rsidRDefault="009B0455" w:rsidP="00401759">
            <w:pPr>
              <w:rPr>
                <w:rFonts w:ascii="宋体" w:eastAsia="宋体" w:hAnsi="宋体"/>
                <w:szCs w:val="21"/>
              </w:rPr>
            </w:pPr>
          </w:p>
          <w:p w14:paraId="58EB96DF" w14:textId="77777777" w:rsidR="00282EDA" w:rsidRDefault="00282EDA" w:rsidP="00401759">
            <w:pPr>
              <w:rPr>
                <w:rFonts w:ascii="宋体" w:eastAsia="宋体" w:hAnsi="宋体"/>
                <w:szCs w:val="21"/>
              </w:rPr>
            </w:pPr>
          </w:p>
          <w:p w14:paraId="4D5B2E85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3E147E3B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333B7613" w14:textId="5E97E4A3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</w:t>
            </w:r>
            <w:r w:rsidR="00282EDA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教学督导组组长（签名）：</w:t>
            </w:r>
          </w:p>
          <w:p w14:paraId="368941E2" w14:textId="0B2D8C2D" w:rsidR="00401759" w:rsidRPr="00AE2770" w:rsidRDefault="00401759" w:rsidP="00282EDA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401759" w:rsidRPr="00AE2770" w14:paraId="58CF526B" w14:textId="77777777" w:rsidTr="00CD0A57">
        <w:trPr>
          <w:trHeight w:val="964"/>
        </w:trPr>
        <w:tc>
          <w:tcPr>
            <w:tcW w:w="1137" w:type="dxa"/>
            <w:vAlign w:val="center"/>
          </w:tcPr>
          <w:p w14:paraId="4384D478" w14:textId="77777777" w:rsidR="00401759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</w:t>
            </w:r>
          </w:p>
          <w:p w14:paraId="0CD89879" w14:textId="1E913401" w:rsidR="00401759" w:rsidRPr="00AE2770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760" w:type="dxa"/>
            <w:gridSpan w:val="6"/>
            <w:vAlign w:val="center"/>
          </w:tcPr>
          <w:p w14:paraId="04491A29" w14:textId="77777777" w:rsidR="00282EDA" w:rsidRDefault="00282EDA" w:rsidP="00401759">
            <w:pPr>
              <w:rPr>
                <w:rFonts w:ascii="宋体" w:eastAsia="宋体" w:hAnsi="宋体"/>
                <w:szCs w:val="21"/>
              </w:rPr>
            </w:pPr>
          </w:p>
          <w:p w14:paraId="0FA4C162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3E9B7AAF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6DBE5A3F" w14:textId="2407CD2B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</w:t>
            </w:r>
            <w:r w:rsidR="00282EDA">
              <w:rPr>
                <w:rFonts w:ascii="宋体" w:eastAsia="宋体" w:hAnsi="宋体" w:hint="eastAsia"/>
                <w:szCs w:val="21"/>
              </w:rPr>
              <w:t>教务处处长</w:t>
            </w:r>
            <w:r>
              <w:rPr>
                <w:rFonts w:ascii="宋体" w:eastAsia="宋体" w:hAnsi="宋体" w:hint="eastAsia"/>
                <w:szCs w:val="21"/>
              </w:rPr>
              <w:t>（签名）：</w:t>
            </w:r>
          </w:p>
          <w:p w14:paraId="41D66436" w14:textId="3A991873" w:rsidR="00401759" w:rsidRPr="00AE2770" w:rsidRDefault="00401759" w:rsidP="00282EDA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401759" w:rsidRPr="00AE2770" w14:paraId="3EF3F0FE" w14:textId="77777777" w:rsidTr="00CD0A57">
        <w:trPr>
          <w:trHeight w:val="1016"/>
        </w:trPr>
        <w:tc>
          <w:tcPr>
            <w:tcW w:w="1137" w:type="dxa"/>
            <w:vAlign w:val="center"/>
          </w:tcPr>
          <w:p w14:paraId="46AF40AA" w14:textId="77777777" w:rsidR="00401759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主管教学</w:t>
            </w:r>
          </w:p>
          <w:p w14:paraId="2A41C974" w14:textId="59D7CBB8" w:rsidR="00401759" w:rsidRPr="00AE2770" w:rsidRDefault="00401759" w:rsidP="0040175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校长意见</w:t>
            </w:r>
          </w:p>
        </w:tc>
        <w:tc>
          <w:tcPr>
            <w:tcW w:w="7760" w:type="dxa"/>
            <w:gridSpan w:val="6"/>
            <w:vAlign w:val="center"/>
          </w:tcPr>
          <w:p w14:paraId="21700FF4" w14:textId="037D4FC5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7969E6DE" w14:textId="77777777" w:rsidR="00282EDA" w:rsidRDefault="00282EDA" w:rsidP="00401759">
            <w:pPr>
              <w:rPr>
                <w:rFonts w:ascii="宋体" w:eastAsia="宋体" w:hAnsi="宋体"/>
                <w:szCs w:val="21"/>
              </w:rPr>
            </w:pPr>
          </w:p>
          <w:p w14:paraId="6320D277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7D3707DD" w14:textId="77777777" w:rsidR="00401759" w:rsidRDefault="00401759" w:rsidP="00401759">
            <w:pPr>
              <w:rPr>
                <w:rFonts w:ascii="宋体" w:eastAsia="宋体" w:hAnsi="宋体"/>
                <w:szCs w:val="21"/>
              </w:rPr>
            </w:pPr>
          </w:p>
          <w:p w14:paraId="4335AFB5" w14:textId="5A56BF4A" w:rsidR="00401759" w:rsidRDefault="00401759" w:rsidP="00282ED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</w:t>
            </w:r>
            <w:r w:rsidR="00282EDA">
              <w:rPr>
                <w:rFonts w:ascii="宋体" w:eastAsia="宋体" w:hAnsi="宋体"/>
                <w:szCs w:val="21"/>
              </w:rPr>
              <w:t xml:space="preserve"> </w:t>
            </w:r>
            <w:r w:rsidR="00282EDA" w:rsidRPr="00282EDA">
              <w:rPr>
                <w:rFonts w:ascii="宋体" w:eastAsia="宋体" w:hAnsi="宋体" w:hint="eastAsia"/>
                <w:szCs w:val="21"/>
              </w:rPr>
              <w:t>主管教学校长</w:t>
            </w:r>
            <w:r>
              <w:rPr>
                <w:rFonts w:ascii="宋体" w:eastAsia="宋体" w:hAnsi="宋体" w:hint="eastAsia"/>
                <w:szCs w:val="21"/>
              </w:rPr>
              <w:t>（签名）：</w:t>
            </w:r>
          </w:p>
          <w:p w14:paraId="2828C400" w14:textId="7DA2877F" w:rsidR="00401759" w:rsidRPr="00AE2770" w:rsidRDefault="00401759" w:rsidP="00282EDA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22639E" w:rsidRPr="00AE2770" w14:paraId="5D0DDBF6" w14:textId="77777777" w:rsidTr="00CD0A57">
        <w:trPr>
          <w:trHeight w:val="716"/>
        </w:trPr>
        <w:tc>
          <w:tcPr>
            <w:tcW w:w="1137" w:type="dxa"/>
            <w:vAlign w:val="center"/>
          </w:tcPr>
          <w:p w14:paraId="51EC52FE" w14:textId="445A2B9D" w:rsidR="0022639E" w:rsidRPr="00AE2770" w:rsidRDefault="0022639E" w:rsidP="0022639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备注</w:t>
            </w:r>
          </w:p>
        </w:tc>
        <w:tc>
          <w:tcPr>
            <w:tcW w:w="7760" w:type="dxa"/>
            <w:gridSpan w:val="6"/>
            <w:vAlign w:val="center"/>
          </w:tcPr>
          <w:p w14:paraId="2AA37D62" w14:textId="77777777" w:rsidR="0022639E" w:rsidRPr="00AE2770" w:rsidRDefault="0022639E">
            <w:pPr>
              <w:rPr>
                <w:rFonts w:ascii="宋体" w:eastAsia="宋体" w:hAnsi="宋体"/>
                <w:szCs w:val="21"/>
              </w:rPr>
            </w:pPr>
          </w:p>
        </w:tc>
      </w:tr>
    </w:tbl>
    <w:p w14:paraId="7EC94BCD" w14:textId="20A7AA9D" w:rsidR="00781B00" w:rsidRPr="00DB0D05" w:rsidRDefault="0022639E" w:rsidP="00CB64B5">
      <w:pPr>
        <w:ind w:firstLineChars="200" w:firstLine="420"/>
        <w:rPr>
          <w:rFonts w:ascii="宋体" w:eastAsia="宋体" w:hAnsi="宋体"/>
        </w:rPr>
      </w:pPr>
      <w:r w:rsidRPr="00DB0D05">
        <w:rPr>
          <w:rFonts w:ascii="宋体" w:eastAsia="宋体" w:hAnsi="宋体" w:hint="eastAsia"/>
        </w:rPr>
        <w:t>注：</w:t>
      </w:r>
      <w:r w:rsidR="00DB0D05">
        <w:rPr>
          <w:rFonts w:ascii="宋体" w:eastAsia="宋体" w:hAnsi="宋体" w:hint="eastAsia"/>
        </w:rPr>
        <w:t>非教学岗人员首次申请授课</w:t>
      </w:r>
      <w:r w:rsidR="00CB64B5">
        <w:rPr>
          <w:rFonts w:ascii="宋体" w:eastAsia="宋体" w:hAnsi="宋体" w:hint="eastAsia"/>
        </w:rPr>
        <w:t>或承接新课时需要进行试讲，综合评议合格后方可进入下一步审批流程。以往承担过相同课程教学任务者</w:t>
      </w:r>
      <w:r w:rsidR="00D50584">
        <w:rPr>
          <w:rFonts w:ascii="宋体" w:eastAsia="宋体" w:hAnsi="宋体" w:hint="eastAsia"/>
        </w:rPr>
        <w:t>不必</w:t>
      </w:r>
      <w:r w:rsidR="00282EDA">
        <w:rPr>
          <w:rFonts w:ascii="宋体" w:eastAsia="宋体" w:hAnsi="宋体" w:hint="eastAsia"/>
        </w:rPr>
        <w:t>试讲</w:t>
      </w:r>
      <w:r w:rsidR="009515F7">
        <w:rPr>
          <w:rFonts w:ascii="宋体" w:eastAsia="宋体" w:hAnsi="宋体" w:hint="eastAsia"/>
        </w:rPr>
        <w:t>。</w:t>
      </w:r>
    </w:p>
    <w:sectPr w:rsidR="00781B00" w:rsidRPr="00DB0D05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E5F25" w14:textId="77777777" w:rsidR="000C5038" w:rsidRDefault="000C5038" w:rsidP="009B0455">
      <w:r>
        <w:separator/>
      </w:r>
    </w:p>
  </w:endnote>
  <w:endnote w:type="continuationSeparator" w:id="0">
    <w:p w14:paraId="61B16384" w14:textId="77777777" w:rsidR="000C5038" w:rsidRDefault="000C5038" w:rsidP="009B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0AF6" w14:textId="77777777" w:rsidR="000C5038" w:rsidRDefault="000C5038" w:rsidP="009B0455">
      <w:r>
        <w:separator/>
      </w:r>
    </w:p>
  </w:footnote>
  <w:footnote w:type="continuationSeparator" w:id="0">
    <w:p w14:paraId="4AC05821" w14:textId="77777777" w:rsidR="000C5038" w:rsidRDefault="000C5038" w:rsidP="009B0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00"/>
    <w:rsid w:val="00066BB8"/>
    <w:rsid w:val="000C5038"/>
    <w:rsid w:val="0022639E"/>
    <w:rsid w:val="00282EDA"/>
    <w:rsid w:val="003C1C57"/>
    <w:rsid w:val="00401759"/>
    <w:rsid w:val="005D77CA"/>
    <w:rsid w:val="00781B00"/>
    <w:rsid w:val="00886F55"/>
    <w:rsid w:val="009515F7"/>
    <w:rsid w:val="009B0455"/>
    <w:rsid w:val="00AE2770"/>
    <w:rsid w:val="00CB64B5"/>
    <w:rsid w:val="00CD0A57"/>
    <w:rsid w:val="00D50584"/>
    <w:rsid w:val="00DB0D05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9CEE5F"/>
  <w15:chartTrackingRefBased/>
  <w15:docId w15:val="{1886AFF4-0D2F-4C5C-B152-E159683F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B045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B0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B04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5</cp:revision>
  <dcterms:created xsi:type="dcterms:W3CDTF">2022-01-31T01:27:00Z</dcterms:created>
  <dcterms:modified xsi:type="dcterms:W3CDTF">2022-02-02T07:30:00Z</dcterms:modified>
</cp:coreProperties>
</file>