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FD5FE" w14:textId="77777777" w:rsidR="003A6A3B" w:rsidRDefault="003A6A3B" w:rsidP="003A6A3B">
      <w:pPr>
        <w:jc w:val="center"/>
        <w:rPr>
          <w:rFonts w:ascii="方正小标宋简体" w:eastAsia="方正小标宋简体" w:hAnsi="黑体" w:cs="黑体"/>
          <w:sz w:val="44"/>
          <w:szCs w:val="44"/>
        </w:rPr>
      </w:pPr>
    </w:p>
    <w:p w14:paraId="58282E05" w14:textId="77777777" w:rsidR="003A6A3B" w:rsidRPr="003A6A3B" w:rsidRDefault="003A6A3B" w:rsidP="003A6A3B">
      <w:pPr>
        <w:snapToGrid w:val="0"/>
        <w:jc w:val="center"/>
        <w:rPr>
          <w:rFonts w:ascii="方正小标宋简体" w:eastAsia="方正小标宋简体" w:hAnsi="黑体" w:cs="黑体"/>
          <w:spacing w:val="40"/>
          <w:sz w:val="52"/>
          <w:szCs w:val="52"/>
        </w:rPr>
      </w:pPr>
      <w:r w:rsidRPr="003A6A3B">
        <w:rPr>
          <w:rFonts w:ascii="方正小标宋简体" w:eastAsia="方正小标宋简体" w:hAnsi="黑体" w:cs="黑体" w:hint="eastAsia"/>
          <w:spacing w:val="40"/>
          <w:sz w:val="52"/>
          <w:szCs w:val="52"/>
        </w:rPr>
        <w:t>吉林职业技术学院</w:t>
      </w:r>
    </w:p>
    <w:p w14:paraId="350022F3" w14:textId="45982032" w:rsidR="003A6A3B" w:rsidRPr="003A6A3B" w:rsidRDefault="003A6A3B" w:rsidP="003A6A3B">
      <w:pPr>
        <w:snapToGrid w:val="0"/>
        <w:jc w:val="center"/>
        <w:rPr>
          <w:rFonts w:ascii="方正小标宋简体" w:eastAsia="方正小标宋简体" w:hAnsi="黑体" w:cs="黑体"/>
          <w:spacing w:val="40"/>
          <w:sz w:val="44"/>
          <w:szCs w:val="44"/>
        </w:rPr>
      </w:pPr>
      <w:r w:rsidRPr="003A6A3B">
        <w:rPr>
          <w:rFonts w:ascii="方正小标宋简体" w:eastAsia="方正小标宋简体" w:hAnsi="黑体" w:cs="黑体" w:hint="eastAsia"/>
          <w:spacing w:val="40"/>
          <w:sz w:val="72"/>
          <w:szCs w:val="72"/>
        </w:rPr>
        <w:t>教师</w:t>
      </w:r>
      <w:r w:rsidR="00776EC4">
        <w:rPr>
          <w:rFonts w:ascii="方正小标宋简体" w:eastAsia="方正小标宋简体" w:hAnsi="黑体" w:cs="黑体" w:hint="eastAsia"/>
          <w:spacing w:val="40"/>
          <w:sz w:val="72"/>
          <w:szCs w:val="72"/>
        </w:rPr>
        <w:t>业务</w:t>
      </w:r>
      <w:r w:rsidRPr="003A6A3B">
        <w:rPr>
          <w:rFonts w:ascii="方正小标宋简体" w:eastAsia="方正小标宋简体" w:hAnsi="黑体" w:cs="黑体" w:hint="eastAsia"/>
          <w:spacing w:val="40"/>
          <w:sz w:val="72"/>
          <w:szCs w:val="72"/>
        </w:rPr>
        <w:t>档案</w:t>
      </w:r>
    </w:p>
    <w:p w14:paraId="07A730F9" w14:textId="77777777" w:rsidR="003A6A3B" w:rsidRDefault="003A6A3B" w:rsidP="003A6A3B">
      <w:pPr>
        <w:jc w:val="center"/>
        <w:rPr>
          <w:rFonts w:ascii="方正小标宋简体" w:eastAsia="方正小标宋简体" w:hAnsi="黑体" w:cs="黑体"/>
          <w:sz w:val="44"/>
          <w:szCs w:val="44"/>
        </w:rPr>
      </w:pPr>
    </w:p>
    <w:p w14:paraId="66A85C48" w14:textId="7C3EA4D0" w:rsidR="003A6A3B" w:rsidRPr="003A6A3B" w:rsidRDefault="003A6A3B" w:rsidP="003A6A3B">
      <w:pPr>
        <w:jc w:val="center"/>
        <w:rPr>
          <w:rFonts w:ascii="方正小标宋简体" w:eastAsia="方正小标宋简体" w:hAnsi="黑体" w:cs="黑体"/>
          <w:sz w:val="44"/>
          <w:szCs w:val="44"/>
        </w:rPr>
      </w:pPr>
      <w:r>
        <w:rPr>
          <w:rFonts w:ascii="方正小标宋简体" w:eastAsia="方正小标宋简体" w:hAnsi="黑体" w:cs="黑体"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7E5A819E" wp14:editId="422ABA6C">
            <wp:simplePos x="0" y="0"/>
            <wp:positionH relativeFrom="column">
              <wp:posOffset>1638567</wp:posOffset>
            </wp:positionH>
            <wp:positionV relativeFrom="paragraph">
              <wp:posOffset>13201</wp:posOffset>
            </wp:positionV>
            <wp:extent cx="2342147" cy="2342147"/>
            <wp:effectExtent l="0" t="0" r="1270" b="1270"/>
            <wp:wrapTopAndBottom/>
            <wp:docPr id="1" name="图片 1" descr="图片包含 游戏机, 房间, 画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包含 游戏机, 房间, 画&#10;&#10;描述已自动生成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2147" cy="23421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81E1C6" w14:textId="21A676A7" w:rsidR="001E6CF6" w:rsidRDefault="001E6CF6" w:rsidP="006429E0">
      <w:pPr>
        <w:jc w:val="center"/>
        <w:rPr>
          <w:rFonts w:ascii="方正小标宋简体" w:eastAsia="方正小标宋简体" w:hAnsi="黑体" w:cs="黑体"/>
          <w:sz w:val="44"/>
          <w:szCs w:val="44"/>
        </w:rPr>
      </w:pPr>
    </w:p>
    <w:tbl>
      <w:tblPr>
        <w:tblStyle w:val="a3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3296"/>
        <w:gridCol w:w="3296"/>
      </w:tblGrid>
      <w:tr w:rsidR="003A6A3B" w14:paraId="1F4068C3" w14:textId="77777777" w:rsidTr="003A6A3B">
        <w:trPr>
          <w:trHeight w:val="672"/>
          <w:jc w:val="center"/>
        </w:trPr>
        <w:tc>
          <w:tcPr>
            <w:tcW w:w="3296" w:type="dxa"/>
            <w:vAlign w:val="center"/>
          </w:tcPr>
          <w:p w14:paraId="26784B51" w14:textId="77777777" w:rsidR="003A6A3B" w:rsidRPr="00F67197" w:rsidRDefault="003A6A3B" w:rsidP="003A6A3B">
            <w:pPr>
              <w:jc w:val="center"/>
              <w:rPr>
                <w:rFonts w:ascii="楷体" w:eastAsia="楷体" w:hAnsi="楷体" w:cs="黑体"/>
                <w:sz w:val="44"/>
                <w:szCs w:val="44"/>
              </w:rPr>
            </w:pPr>
            <w:r w:rsidRPr="00F67197">
              <w:rPr>
                <w:rFonts w:ascii="楷体" w:eastAsia="楷体" w:hAnsi="楷体" w:cs="黑体" w:hint="eastAsia"/>
                <w:sz w:val="44"/>
                <w:szCs w:val="44"/>
              </w:rPr>
              <w:t>教师姓名</w:t>
            </w:r>
          </w:p>
        </w:tc>
        <w:tc>
          <w:tcPr>
            <w:tcW w:w="3296" w:type="dxa"/>
            <w:vAlign w:val="center"/>
          </w:tcPr>
          <w:p w14:paraId="6FEE2CFA" w14:textId="77777777" w:rsidR="003A6A3B" w:rsidRPr="00F67197" w:rsidRDefault="003A6A3B" w:rsidP="003A6A3B">
            <w:pPr>
              <w:jc w:val="center"/>
              <w:rPr>
                <w:rFonts w:ascii="楷体" w:eastAsia="楷体" w:hAnsi="楷体" w:cs="黑体"/>
                <w:sz w:val="44"/>
                <w:szCs w:val="44"/>
              </w:rPr>
            </w:pPr>
          </w:p>
        </w:tc>
      </w:tr>
      <w:tr w:rsidR="003A6A3B" w14:paraId="7AF412B7" w14:textId="77777777" w:rsidTr="003A6A3B">
        <w:trPr>
          <w:trHeight w:val="655"/>
          <w:jc w:val="center"/>
        </w:trPr>
        <w:tc>
          <w:tcPr>
            <w:tcW w:w="3296" w:type="dxa"/>
            <w:vAlign w:val="center"/>
          </w:tcPr>
          <w:p w14:paraId="04FFB0B9" w14:textId="77777777" w:rsidR="003A6A3B" w:rsidRPr="00F67197" w:rsidRDefault="003A6A3B" w:rsidP="003A6A3B">
            <w:pPr>
              <w:jc w:val="center"/>
              <w:rPr>
                <w:rFonts w:ascii="楷体" w:eastAsia="楷体" w:hAnsi="楷体" w:cs="黑体"/>
                <w:sz w:val="44"/>
                <w:szCs w:val="44"/>
              </w:rPr>
            </w:pPr>
            <w:r w:rsidRPr="00F67197">
              <w:rPr>
                <w:rFonts w:ascii="楷体" w:eastAsia="楷体" w:hAnsi="楷体" w:cs="黑体" w:hint="eastAsia"/>
                <w:sz w:val="44"/>
                <w:szCs w:val="44"/>
              </w:rPr>
              <w:t>建档日期</w:t>
            </w:r>
          </w:p>
        </w:tc>
        <w:tc>
          <w:tcPr>
            <w:tcW w:w="3296" w:type="dxa"/>
            <w:vAlign w:val="center"/>
          </w:tcPr>
          <w:p w14:paraId="602B5F4E" w14:textId="77777777" w:rsidR="003A6A3B" w:rsidRPr="00F67197" w:rsidRDefault="003A6A3B" w:rsidP="003A6A3B">
            <w:pPr>
              <w:jc w:val="center"/>
              <w:rPr>
                <w:rFonts w:ascii="楷体" w:eastAsia="楷体" w:hAnsi="楷体" w:cs="黑体"/>
                <w:sz w:val="44"/>
                <w:szCs w:val="44"/>
              </w:rPr>
            </w:pPr>
          </w:p>
        </w:tc>
      </w:tr>
    </w:tbl>
    <w:p w14:paraId="6681EAB0" w14:textId="77777777" w:rsidR="003A6A3B" w:rsidRPr="003A6A3B" w:rsidRDefault="003A6A3B" w:rsidP="006429E0">
      <w:pPr>
        <w:jc w:val="center"/>
        <w:rPr>
          <w:rFonts w:ascii="方正小标宋简体" w:eastAsia="方正小标宋简体" w:hAnsi="楷体" w:cs="黑体"/>
          <w:sz w:val="44"/>
          <w:szCs w:val="44"/>
        </w:rPr>
      </w:pPr>
    </w:p>
    <w:p w14:paraId="49242DB2" w14:textId="251EBE77" w:rsidR="004103A6" w:rsidRDefault="00776EC4" w:rsidP="006429E0">
      <w:pPr>
        <w:jc w:val="center"/>
        <w:rPr>
          <w:rFonts w:ascii="楷体" w:eastAsia="楷体" w:hAnsi="楷体" w:cs="黑体"/>
          <w:sz w:val="36"/>
          <w:szCs w:val="36"/>
        </w:rPr>
      </w:pPr>
      <w:r>
        <w:rPr>
          <w:rFonts w:ascii="楷体" w:eastAsia="楷体" w:hAnsi="楷体" w:cs="黑体" w:hint="eastAsia"/>
          <w:sz w:val="36"/>
          <w:szCs w:val="36"/>
        </w:rPr>
        <w:t>吉林职业技术学院教务处</w:t>
      </w:r>
      <w:r w:rsidR="00F67197">
        <w:rPr>
          <w:rFonts w:ascii="楷体" w:eastAsia="楷体" w:hAnsi="楷体" w:cs="黑体" w:hint="eastAsia"/>
          <w:sz w:val="36"/>
          <w:szCs w:val="36"/>
        </w:rPr>
        <w:t xml:space="preserve"> 制</w:t>
      </w:r>
    </w:p>
    <w:p w14:paraId="5A6B341C" w14:textId="7AB0061A" w:rsidR="006429E0" w:rsidRPr="002D389E" w:rsidRDefault="007959BC" w:rsidP="00D02176">
      <w:pPr>
        <w:snapToGrid w:val="0"/>
        <w:jc w:val="center"/>
        <w:rPr>
          <w:rFonts w:ascii="方正小标宋简体" w:eastAsia="方正小标宋简体" w:hAnsi="黑体" w:cs="黑体"/>
          <w:sz w:val="44"/>
          <w:szCs w:val="44"/>
        </w:rPr>
      </w:pPr>
      <w:r>
        <w:rPr>
          <w:rFonts w:ascii="方正小标宋简体" w:eastAsia="方正小标宋简体" w:hAnsi="黑体" w:cs="黑体" w:hint="eastAsia"/>
          <w:sz w:val="44"/>
          <w:szCs w:val="44"/>
        </w:rPr>
        <w:lastRenderedPageBreak/>
        <w:t>教师个人</w:t>
      </w:r>
      <w:r w:rsidR="006429E0" w:rsidRPr="002D389E">
        <w:rPr>
          <w:rFonts w:ascii="方正小标宋简体" w:eastAsia="方正小标宋简体" w:hAnsi="黑体" w:cs="黑体" w:hint="eastAsia"/>
          <w:sz w:val="44"/>
          <w:szCs w:val="44"/>
        </w:rPr>
        <w:t>情况</w:t>
      </w:r>
      <w:r w:rsidR="00D02176">
        <w:rPr>
          <w:rFonts w:ascii="方正小标宋简体" w:eastAsia="方正小标宋简体" w:hAnsi="黑体" w:cs="黑体" w:hint="eastAsia"/>
          <w:sz w:val="44"/>
          <w:szCs w:val="44"/>
        </w:rPr>
        <w:t>登记表</w:t>
      </w:r>
    </w:p>
    <w:tbl>
      <w:tblPr>
        <w:tblStyle w:val="a3"/>
        <w:tblW w:w="963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363"/>
        <w:gridCol w:w="1184"/>
        <w:gridCol w:w="1134"/>
        <w:gridCol w:w="708"/>
        <w:gridCol w:w="709"/>
        <w:gridCol w:w="709"/>
        <w:gridCol w:w="840"/>
        <w:gridCol w:w="436"/>
        <w:gridCol w:w="1280"/>
      </w:tblGrid>
      <w:tr w:rsidR="002D389E" w:rsidRPr="004103A6" w14:paraId="55E69F87" w14:textId="77777777" w:rsidTr="003A6A3B">
        <w:trPr>
          <w:trHeight w:val="478"/>
          <w:jc w:val="center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14:paraId="674E97FE" w14:textId="77777777" w:rsidR="006429E0" w:rsidRPr="004103A6" w:rsidRDefault="006429E0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姓名</w:t>
            </w:r>
          </w:p>
        </w:tc>
        <w:tc>
          <w:tcPr>
            <w:tcW w:w="1363" w:type="dxa"/>
            <w:tcMar>
              <w:left w:w="28" w:type="dxa"/>
              <w:right w:w="28" w:type="dxa"/>
            </w:tcMar>
            <w:vAlign w:val="center"/>
          </w:tcPr>
          <w:p w14:paraId="4D29DEF6" w14:textId="7F7AE7F6" w:rsidR="006429E0" w:rsidRPr="004103A6" w:rsidRDefault="006429E0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184" w:type="dxa"/>
            <w:tcMar>
              <w:left w:w="28" w:type="dxa"/>
              <w:right w:w="28" w:type="dxa"/>
            </w:tcMar>
            <w:vAlign w:val="center"/>
          </w:tcPr>
          <w:p w14:paraId="5A5B6E97" w14:textId="77777777" w:rsidR="006429E0" w:rsidRPr="004103A6" w:rsidRDefault="006429E0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性别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0AE6DED" w14:textId="203E2B90" w:rsidR="006429E0" w:rsidRPr="004103A6" w:rsidRDefault="006429E0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gridSpan w:val="2"/>
            <w:tcMar>
              <w:left w:w="28" w:type="dxa"/>
              <w:right w:w="28" w:type="dxa"/>
            </w:tcMar>
            <w:vAlign w:val="center"/>
          </w:tcPr>
          <w:p w14:paraId="469F24AE" w14:textId="77777777" w:rsidR="006429E0" w:rsidRPr="004103A6" w:rsidRDefault="006429E0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民族</w:t>
            </w:r>
          </w:p>
        </w:tc>
        <w:tc>
          <w:tcPr>
            <w:tcW w:w="1549" w:type="dxa"/>
            <w:gridSpan w:val="2"/>
            <w:tcMar>
              <w:left w:w="28" w:type="dxa"/>
              <w:right w:w="28" w:type="dxa"/>
            </w:tcMar>
            <w:vAlign w:val="center"/>
          </w:tcPr>
          <w:p w14:paraId="624EF309" w14:textId="58F6E235" w:rsidR="006429E0" w:rsidRPr="004103A6" w:rsidRDefault="006429E0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14:paraId="09CE9995" w14:textId="0F65999D" w:rsidR="006429E0" w:rsidRPr="004103A6" w:rsidRDefault="00F0739A" w:rsidP="009240F4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照片（红底）</w:t>
            </w:r>
          </w:p>
        </w:tc>
      </w:tr>
      <w:tr w:rsidR="002D389E" w:rsidRPr="004103A6" w14:paraId="38664B1B" w14:textId="77777777" w:rsidTr="003A6A3B">
        <w:trPr>
          <w:trHeight w:val="492"/>
          <w:jc w:val="center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14:paraId="0B82D2F1" w14:textId="77777777" w:rsidR="006429E0" w:rsidRPr="004103A6" w:rsidRDefault="006429E0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政治面貌</w:t>
            </w:r>
          </w:p>
        </w:tc>
        <w:tc>
          <w:tcPr>
            <w:tcW w:w="1363" w:type="dxa"/>
            <w:tcMar>
              <w:left w:w="28" w:type="dxa"/>
              <w:right w:w="28" w:type="dxa"/>
            </w:tcMar>
            <w:vAlign w:val="center"/>
          </w:tcPr>
          <w:p w14:paraId="34E3134F" w14:textId="2921B970" w:rsidR="006429E0" w:rsidRPr="004103A6" w:rsidRDefault="006429E0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184" w:type="dxa"/>
            <w:tcMar>
              <w:left w:w="28" w:type="dxa"/>
              <w:right w:w="28" w:type="dxa"/>
            </w:tcMar>
            <w:vAlign w:val="center"/>
          </w:tcPr>
          <w:p w14:paraId="06689A8A" w14:textId="77777777" w:rsidR="006429E0" w:rsidRPr="004103A6" w:rsidRDefault="006429E0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出生年月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5FD55A1" w14:textId="0C19E871" w:rsidR="006429E0" w:rsidRPr="004103A6" w:rsidRDefault="006429E0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gridSpan w:val="2"/>
            <w:tcMar>
              <w:left w:w="28" w:type="dxa"/>
              <w:right w:w="28" w:type="dxa"/>
            </w:tcMar>
            <w:vAlign w:val="center"/>
          </w:tcPr>
          <w:p w14:paraId="0F46897C" w14:textId="77777777" w:rsidR="006429E0" w:rsidRPr="004103A6" w:rsidRDefault="006429E0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籍贯</w:t>
            </w:r>
          </w:p>
        </w:tc>
        <w:tc>
          <w:tcPr>
            <w:tcW w:w="1549" w:type="dxa"/>
            <w:gridSpan w:val="2"/>
            <w:tcMar>
              <w:left w:w="28" w:type="dxa"/>
              <w:right w:w="28" w:type="dxa"/>
            </w:tcMar>
            <w:vAlign w:val="center"/>
          </w:tcPr>
          <w:p w14:paraId="201512FF" w14:textId="1250FD13" w:rsidR="006429E0" w:rsidRPr="004103A6" w:rsidRDefault="006429E0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638675E9" w14:textId="77777777" w:rsidR="006429E0" w:rsidRPr="004103A6" w:rsidRDefault="006429E0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D389E" w:rsidRPr="004103A6" w14:paraId="2808C9E1" w14:textId="77777777" w:rsidTr="003A6A3B">
        <w:trPr>
          <w:trHeight w:val="485"/>
          <w:jc w:val="center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14:paraId="475C0E05" w14:textId="77777777" w:rsidR="006429E0" w:rsidRPr="004103A6" w:rsidRDefault="006429E0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职称</w:t>
            </w:r>
          </w:p>
        </w:tc>
        <w:tc>
          <w:tcPr>
            <w:tcW w:w="1363" w:type="dxa"/>
            <w:tcMar>
              <w:left w:w="28" w:type="dxa"/>
              <w:right w:w="28" w:type="dxa"/>
            </w:tcMar>
            <w:vAlign w:val="center"/>
          </w:tcPr>
          <w:p w14:paraId="3192AD09" w14:textId="0DD3B4EA" w:rsidR="006429E0" w:rsidRPr="004103A6" w:rsidRDefault="006429E0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184" w:type="dxa"/>
            <w:tcMar>
              <w:left w:w="28" w:type="dxa"/>
              <w:right w:w="28" w:type="dxa"/>
            </w:tcMar>
            <w:vAlign w:val="center"/>
          </w:tcPr>
          <w:p w14:paraId="6304F63A" w14:textId="60E2FF95" w:rsidR="006429E0" w:rsidRPr="004103A6" w:rsidRDefault="006429E0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英语</w:t>
            </w:r>
            <w:r w:rsidR="002D389E" w:rsidRPr="004103A6">
              <w:rPr>
                <w:rFonts w:ascii="仿宋" w:eastAsia="仿宋" w:hAnsi="仿宋" w:cs="黑体" w:hint="eastAsia"/>
                <w:szCs w:val="21"/>
              </w:rPr>
              <w:t>等级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067059B" w14:textId="77777777" w:rsidR="006429E0" w:rsidRPr="004103A6" w:rsidRDefault="006429E0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gridSpan w:val="2"/>
            <w:tcMar>
              <w:left w:w="28" w:type="dxa"/>
              <w:right w:w="28" w:type="dxa"/>
            </w:tcMar>
            <w:vAlign w:val="center"/>
          </w:tcPr>
          <w:p w14:paraId="3EC4DCF1" w14:textId="6ED058FC" w:rsidR="006429E0" w:rsidRPr="004103A6" w:rsidRDefault="00D02176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普通话等级</w:t>
            </w:r>
          </w:p>
        </w:tc>
        <w:tc>
          <w:tcPr>
            <w:tcW w:w="1549" w:type="dxa"/>
            <w:gridSpan w:val="2"/>
            <w:tcMar>
              <w:left w:w="28" w:type="dxa"/>
              <w:right w:w="28" w:type="dxa"/>
            </w:tcMar>
            <w:vAlign w:val="center"/>
          </w:tcPr>
          <w:p w14:paraId="215CCDD0" w14:textId="77777777" w:rsidR="006429E0" w:rsidRPr="004103A6" w:rsidRDefault="006429E0" w:rsidP="002D389E">
            <w:pPr>
              <w:jc w:val="center"/>
              <w:rPr>
                <w:rFonts w:ascii="仿宋" w:eastAsia="仿宋" w:hAnsi="仿宋" w:cstheme="minorEastAsia"/>
                <w:color w:val="FF0000"/>
                <w:szCs w:val="21"/>
              </w:rPr>
            </w:pPr>
          </w:p>
        </w:tc>
        <w:tc>
          <w:tcPr>
            <w:tcW w:w="171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00506A40" w14:textId="77777777" w:rsidR="006429E0" w:rsidRPr="004103A6" w:rsidRDefault="006429E0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D389E" w:rsidRPr="004103A6" w14:paraId="28813BA7" w14:textId="77777777" w:rsidTr="003A6A3B">
        <w:trPr>
          <w:trHeight w:val="467"/>
          <w:jc w:val="center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14:paraId="74359228" w14:textId="07E5A47A" w:rsidR="006429E0" w:rsidRPr="004103A6" w:rsidRDefault="006429E0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最</w:t>
            </w:r>
            <w:r w:rsidR="004103A6" w:rsidRPr="004103A6">
              <w:rPr>
                <w:rFonts w:ascii="仿宋" w:eastAsia="仿宋" w:hAnsi="仿宋" w:cs="黑体" w:hint="eastAsia"/>
                <w:szCs w:val="21"/>
              </w:rPr>
              <w:t>高</w:t>
            </w:r>
            <w:r w:rsidRPr="004103A6">
              <w:rPr>
                <w:rFonts w:ascii="仿宋" w:eastAsia="仿宋" w:hAnsi="仿宋" w:cs="黑体" w:hint="eastAsia"/>
                <w:szCs w:val="21"/>
              </w:rPr>
              <w:t>学历</w:t>
            </w:r>
          </w:p>
        </w:tc>
        <w:tc>
          <w:tcPr>
            <w:tcW w:w="1363" w:type="dxa"/>
            <w:tcMar>
              <w:left w:w="28" w:type="dxa"/>
              <w:right w:w="28" w:type="dxa"/>
            </w:tcMar>
            <w:vAlign w:val="center"/>
          </w:tcPr>
          <w:p w14:paraId="4634F374" w14:textId="0DD02377" w:rsidR="006429E0" w:rsidRPr="004103A6" w:rsidRDefault="006429E0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184" w:type="dxa"/>
            <w:tcMar>
              <w:left w:w="28" w:type="dxa"/>
              <w:right w:w="28" w:type="dxa"/>
            </w:tcMar>
            <w:vAlign w:val="center"/>
          </w:tcPr>
          <w:p w14:paraId="786C8AC5" w14:textId="26A62714" w:rsidR="006429E0" w:rsidRPr="004103A6" w:rsidRDefault="006429E0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最</w:t>
            </w:r>
            <w:r w:rsidR="004103A6" w:rsidRPr="004103A6">
              <w:rPr>
                <w:rFonts w:ascii="仿宋" w:eastAsia="仿宋" w:hAnsi="仿宋" w:cs="黑体" w:hint="eastAsia"/>
                <w:szCs w:val="21"/>
              </w:rPr>
              <w:t>高</w:t>
            </w:r>
            <w:r w:rsidRPr="004103A6">
              <w:rPr>
                <w:rFonts w:ascii="仿宋" w:eastAsia="仿宋" w:hAnsi="仿宋" w:cs="黑体" w:hint="eastAsia"/>
                <w:szCs w:val="21"/>
              </w:rPr>
              <w:t>学位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7149B67" w14:textId="77777777" w:rsidR="006429E0" w:rsidRPr="004103A6" w:rsidRDefault="006429E0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gridSpan w:val="2"/>
            <w:tcMar>
              <w:left w:w="28" w:type="dxa"/>
              <w:right w:w="28" w:type="dxa"/>
            </w:tcMar>
            <w:vAlign w:val="center"/>
          </w:tcPr>
          <w:p w14:paraId="06873769" w14:textId="77777777" w:rsidR="006429E0" w:rsidRPr="004103A6" w:rsidRDefault="006429E0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联系电话</w:t>
            </w:r>
          </w:p>
        </w:tc>
        <w:tc>
          <w:tcPr>
            <w:tcW w:w="1549" w:type="dxa"/>
            <w:gridSpan w:val="2"/>
            <w:tcMar>
              <w:left w:w="28" w:type="dxa"/>
              <w:right w:w="28" w:type="dxa"/>
            </w:tcMar>
            <w:vAlign w:val="center"/>
          </w:tcPr>
          <w:p w14:paraId="0C656CB9" w14:textId="362E1144" w:rsidR="006429E0" w:rsidRPr="004103A6" w:rsidRDefault="006429E0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2A08A3D0" w14:textId="77777777" w:rsidR="006429E0" w:rsidRPr="004103A6" w:rsidRDefault="006429E0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D02176" w:rsidRPr="004103A6" w14:paraId="23354F2C" w14:textId="77777777" w:rsidTr="0009352D">
        <w:trPr>
          <w:trHeight w:val="517"/>
          <w:jc w:val="center"/>
        </w:trPr>
        <w:tc>
          <w:tcPr>
            <w:tcW w:w="3818" w:type="dxa"/>
            <w:gridSpan w:val="3"/>
            <w:tcMar>
              <w:left w:w="28" w:type="dxa"/>
              <w:right w:w="28" w:type="dxa"/>
            </w:tcMar>
            <w:vAlign w:val="center"/>
          </w:tcPr>
          <w:p w14:paraId="13CDBF97" w14:textId="0AEC3FBE" w:rsidR="00D02176" w:rsidRPr="004103A6" w:rsidRDefault="00D02176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>
              <w:rPr>
                <w:rFonts w:ascii="仿宋" w:eastAsia="仿宋" w:hAnsi="仿宋" w:cs="黑体" w:hint="eastAsia"/>
                <w:szCs w:val="21"/>
              </w:rPr>
              <w:t>是否取得高校教师资格证书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F1E3AAF" w14:textId="77777777" w:rsidR="00D02176" w:rsidRPr="004103A6" w:rsidRDefault="00D02176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5BE3680" w14:textId="245611D3" w:rsidR="00D02176" w:rsidRPr="00D02176" w:rsidRDefault="00D02176" w:rsidP="002D389E">
            <w:pPr>
              <w:jc w:val="center"/>
              <w:rPr>
                <w:rFonts w:ascii="仿宋" w:eastAsia="仿宋" w:hAnsi="仿宋" w:cstheme="minorEastAsia"/>
                <w:spacing w:val="-20"/>
                <w:szCs w:val="21"/>
              </w:rPr>
            </w:pPr>
            <w:r w:rsidRPr="00D02176">
              <w:rPr>
                <w:rFonts w:ascii="仿宋" w:eastAsia="仿宋" w:hAnsi="仿宋" w:cs="黑体" w:hint="eastAsia"/>
                <w:spacing w:val="-20"/>
                <w:szCs w:val="21"/>
              </w:rPr>
              <w:t>是否“双师</w:t>
            </w:r>
            <w:r>
              <w:rPr>
                <w:rFonts w:ascii="仿宋" w:eastAsia="仿宋" w:hAnsi="仿宋" w:cs="黑体" w:hint="eastAsia"/>
                <w:spacing w:val="-20"/>
                <w:szCs w:val="21"/>
              </w:rPr>
              <w:t>型</w:t>
            </w:r>
            <w:r w:rsidRPr="00D02176">
              <w:rPr>
                <w:rFonts w:ascii="仿宋" w:eastAsia="仿宋" w:hAnsi="仿宋" w:cs="黑体" w:hint="eastAsia"/>
                <w:spacing w:val="-20"/>
                <w:szCs w:val="21"/>
              </w:rPr>
              <w:t>”</w:t>
            </w:r>
          </w:p>
        </w:tc>
        <w:tc>
          <w:tcPr>
            <w:tcW w:w="1549" w:type="dxa"/>
            <w:gridSpan w:val="2"/>
            <w:vAlign w:val="center"/>
          </w:tcPr>
          <w:p w14:paraId="644AFAE6" w14:textId="72206060" w:rsidR="00D02176" w:rsidRPr="004103A6" w:rsidRDefault="00D02176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2B8833BB" w14:textId="77777777" w:rsidR="00D02176" w:rsidRPr="004103A6" w:rsidRDefault="00D02176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6429E0" w:rsidRPr="004103A6" w14:paraId="7F1DDF1C" w14:textId="77777777" w:rsidTr="009240F4">
        <w:trPr>
          <w:trHeight w:val="490"/>
          <w:jc w:val="center"/>
        </w:trPr>
        <w:tc>
          <w:tcPr>
            <w:tcW w:w="2634" w:type="dxa"/>
            <w:gridSpan w:val="2"/>
            <w:tcMar>
              <w:left w:w="28" w:type="dxa"/>
              <w:right w:w="28" w:type="dxa"/>
            </w:tcMar>
            <w:vAlign w:val="center"/>
          </w:tcPr>
          <w:p w14:paraId="4F2B1457" w14:textId="4252DDCD" w:rsidR="006429E0" w:rsidRPr="004103A6" w:rsidRDefault="003A6A3B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身份证号</w:t>
            </w:r>
          </w:p>
        </w:tc>
        <w:tc>
          <w:tcPr>
            <w:tcW w:w="7000" w:type="dxa"/>
            <w:gridSpan w:val="8"/>
            <w:tcMar>
              <w:left w:w="28" w:type="dxa"/>
              <w:right w:w="28" w:type="dxa"/>
            </w:tcMar>
            <w:vAlign w:val="center"/>
          </w:tcPr>
          <w:p w14:paraId="42B820C7" w14:textId="77777777" w:rsidR="006429E0" w:rsidRPr="004103A6" w:rsidRDefault="006429E0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A6A3B" w:rsidRPr="004103A6" w14:paraId="6158312E" w14:textId="77777777" w:rsidTr="009240F4">
        <w:trPr>
          <w:trHeight w:val="490"/>
          <w:jc w:val="center"/>
        </w:trPr>
        <w:tc>
          <w:tcPr>
            <w:tcW w:w="2634" w:type="dxa"/>
            <w:gridSpan w:val="2"/>
            <w:tcMar>
              <w:left w:w="28" w:type="dxa"/>
              <w:right w:w="28" w:type="dxa"/>
            </w:tcMar>
            <w:vAlign w:val="center"/>
          </w:tcPr>
          <w:p w14:paraId="5162EC2E" w14:textId="0013CB6E" w:rsidR="003A6A3B" w:rsidRPr="004103A6" w:rsidRDefault="003A6A3B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家庭详细地址</w:t>
            </w:r>
          </w:p>
        </w:tc>
        <w:tc>
          <w:tcPr>
            <w:tcW w:w="7000" w:type="dxa"/>
            <w:gridSpan w:val="8"/>
            <w:tcMar>
              <w:left w:w="28" w:type="dxa"/>
              <w:right w:w="28" w:type="dxa"/>
            </w:tcMar>
            <w:vAlign w:val="center"/>
          </w:tcPr>
          <w:p w14:paraId="5B0B736E" w14:textId="77777777" w:rsidR="003A6A3B" w:rsidRPr="004103A6" w:rsidRDefault="003A6A3B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D389E" w:rsidRPr="004103A6" w14:paraId="4A251E86" w14:textId="77777777" w:rsidTr="003A6A3B">
        <w:trPr>
          <w:trHeight w:val="490"/>
          <w:jc w:val="center"/>
        </w:trPr>
        <w:tc>
          <w:tcPr>
            <w:tcW w:w="2634" w:type="dxa"/>
            <w:gridSpan w:val="2"/>
            <w:tcMar>
              <w:left w:w="28" w:type="dxa"/>
              <w:right w:w="28" w:type="dxa"/>
            </w:tcMar>
            <w:vAlign w:val="center"/>
          </w:tcPr>
          <w:p w14:paraId="38052EC8" w14:textId="4D59236E" w:rsidR="002D389E" w:rsidRPr="004103A6" w:rsidRDefault="002D389E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现任职岗位</w:t>
            </w:r>
          </w:p>
        </w:tc>
        <w:tc>
          <w:tcPr>
            <w:tcW w:w="3735" w:type="dxa"/>
            <w:gridSpan w:val="4"/>
            <w:tcMar>
              <w:left w:w="28" w:type="dxa"/>
              <w:right w:w="28" w:type="dxa"/>
            </w:tcMar>
            <w:vAlign w:val="center"/>
          </w:tcPr>
          <w:p w14:paraId="4843910D" w14:textId="77777777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549" w:type="dxa"/>
            <w:gridSpan w:val="2"/>
            <w:tcMar>
              <w:left w:w="28" w:type="dxa"/>
              <w:right w:w="28" w:type="dxa"/>
            </w:tcMar>
            <w:vAlign w:val="center"/>
          </w:tcPr>
          <w:p w14:paraId="45895C60" w14:textId="429609EB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来校时间</w:t>
            </w: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39E08101" w14:textId="2818412E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9240F4" w:rsidRPr="004103A6" w14:paraId="472A5B07" w14:textId="77777777" w:rsidTr="003A6A3B">
        <w:trPr>
          <w:trHeight w:val="417"/>
          <w:jc w:val="center"/>
        </w:trPr>
        <w:tc>
          <w:tcPr>
            <w:tcW w:w="127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D10C9E2" w14:textId="77C9F05C" w:rsidR="009240F4" w:rsidRPr="004103A6" w:rsidRDefault="00D82B2B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>
              <w:rPr>
                <w:rFonts w:ascii="仿宋" w:eastAsia="仿宋" w:hAnsi="仿宋" w:cs="黑体" w:hint="eastAsia"/>
                <w:szCs w:val="21"/>
              </w:rPr>
              <w:t>0</w:t>
            </w:r>
            <w:r>
              <w:rPr>
                <w:rFonts w:ascii="仿宋" w:eastAsia="仿宋" w:hAnsi="仿宋" w:cs="黑体"/>
                <w:szCs w:val="21"/>
              </w:rPr>
              <w:t>1</w:t>
            </w:r>
            <w:r w:rsidR="009240F4" w:rsidRPr="004103A6">
              <w:rPr>
                <w:rFonts w:ascii="仿宋" w:eastAsia="仿宋" w:hAnsi="仿宋" w:cs="黑体" w:hint="eastAsia"/>
                <w:szCs w:val="21"/>
              </w:rPr>
              <w:t>学历教育(自高中起)</w:t>
            </w: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021DDDD4" w14:textId="2602831E" w:rsidR="009240F4" w:rsidRPr="004103A6" w:rsidRDefault="009240F4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起止年月</w:t>
            </w:r>
          </w:p>
        </w:tc>
        <w:tc>
          <w:tcPr>
            <w:tcW w:w="2551" w:type="dxa"/>
            <w:gridSpan w:val="3"/>
            <w:tcMar>
              <w:left w:w="28" w:type="dxa"/>
              <w:right w:w="28" w:type="dxa"/>
            </w:tcMar>
            <w:vAlign w:val="center"/>
          </w:tcPr>
          <w:p w14:paraId="60AF5A6C" w14:textId="7FC6E92F" w:rsidR="009240F4" w:rsidRPr="004103A6" w:rsidRDefault="009240F4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学校</w:t>
            </w:r>
            <w:r w:rsidR="00516960" w:rsidRPr="004103A6">
              <w:rPr>
                <w:rFonts w:ascii="仿宋" w:eastAsia="仿宋" w:hAnsi="仿宋" w:cs="黑体" w:hint="eastAsia"/>
                <w:szCs w:val="21"/>
              </w:rPr>
              <w:t>名称</w:t>
            </w:r>
          </w:p>
        </w:tc>
        <w:tc>
          <w:tcPr>
            <w:tcW w:w="1549" w:type="dxa"/>
            <w:gridSpan w:val="2"/>
            <w:tcMar>
              <w:left w:w="28" w:type="dxa"/>
              <w:right w:w="28" w:type="dxa"/>
            </w:tcMar>
            <w:vAlign w:val="center"/>
          </w:tcPr>
          <w:p w14:paraId="422CBB99" w14:textId="7DFA77B9" w:rsidR="009240F4" w:rsidRPr="008E5355" w:rsidRDefault="009240F4" w:rsidP="002D389E">
            <w:pPr>
              <w:jc w:val="center"/>
              <w:rPr>
                <w:rFonts w:ascii="仿宋" w:eastAsia="仿宋" w:hAnsi="仿宋" w:cs="黑体"/>
                <w:w w:val="80"/>
                <w:szCs w:val="21"/>
              </w:rPr>
            </w:pPr>
            <w:r w:rsidRPr="008E5355">
              <w:rPr>
                <w:rFonts w:ascii="仿宋" w:eastAsia="仿宋" w:hAnsi="仿宋" w:cs="黑体" w:hint="eastAsia"/>
                <w:w w:val="80"/>
                <w:szCs w:val="21"/>
              </w:rPr>
              <w:t>专业（大学阶段）</w:t>
            </w: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4925B8AB" w14:textId="10113911" w:rsidR="009240F4" w:rsidRPr="004103A6" w:rsidRDefault="00516960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学历（学制）</w:t>
            </w:r>
          </w:p>
        </w:tc>
      </w:tr>
      <w:tr w:rsidR="009240F4" w:rsidRPr="004103A6" w14:paraId="45680F51" w14:textId="77777777" w:rsidTr="003A6A3B">
        <w:trPr>
          <w:trHeight w:val="440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3EF2EC64" w14:textId="77777777" w:rsidR="009240F4" w:rsidRPr="004103A6" w:rsidRDefault="009240F4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6EDCEDF0" w14:textId="4276380A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551" w:type="dxa"/>
            <w:gridSpan w:val="3"/>
            <w:tcMar>
              <w:left w:w="28" w:type="dxa"/>
              <w:right w:w="28" w:type="dxa"/>
            </w:tcMar>
            <w:vAlign w:val="center"/>
          </w:tcPr>
          <w:p w14:paraId="4B29BBF5" w14:textId="46F51011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w w:val="66"/>
                <w:szCs w:val="21"/>
              </w:rPr>
            </w:pPr>
          </w:p>
        </w:tc>
        <w:tc>
          <w:tcPr>
            <w:tcW w:w="1549" w:type="dxa"/>
            <w:gridSpan w:val="2"/>
            <w:tcMar>
              <w:left w:w="28" w:type="dxa"/>
              <w:right w:w="28" w:type="dxa"/>
            </w:tcMar>
            <w:vAlign w:val="center"/>
          </w:tcPr>
          <w:p w14:paraId="1B1C8C49" w14:textId="214DF678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w w:val="80"/>
                <w:szCs w:val="21"/>
              </w:rPr>
            </w:pP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313E7DAC" w14:textId="6BBBDE59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9240F4" w:rsidRPr="004103A6" w14:paraId="6BF5103C" w14:textId="77777777" w:rsidTr="003A6A3B">
        <w:trPr>
          <w:trHeight w:val="431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44207C7A" w14:textId="77777777" w:rsidR="009240F4" w:rsidRPr="004103A6" w:rsidRDefault="009240F4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13C05272" w14:textId="11F7F52F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551" w:type="dxa"/>
            <w:gridSpan w:val="3"/>
            <w:tcMar>
              <w:left w:w="28" w:type="dxa"/>
              <w:right w:w="28" w:type="dxa"/>
            </w:tcMar>
            <w:vAlign w:val="center"/>
          </w:tcPr>
          <w:p w14:paraId="6D2A6DB5" w14:textId="4808BAED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w w:val="66"/>
                <w:szCs w:val="21"/>
              </w:rPr>
            </w:pPr>
          </w:p>
        </w:tc>
        <w:tc>
          <w:tcPr>
            <w:tcW w:w="1549" w:type="dxa"/>
            <w:gridSpan w:val="2"/>
            <w:tcMar>
              <w:left w:w="28" w:type="dxa"/>
              <w:right w:w="28" w:type="dxa"/>
            </w:tcMar>
            <w:vAlign w:val="center"/>
          </w:tcPr>
          <w:p w14:paraId="0FBF9811" w14:textId="0B07DF28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44397973" w14:textId="4CEF1510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9240F4" w:rsidRPr="004103A6" w14:paraId="3D5516A7" w14:textId="77777777" w:rsidTr="003A6A3B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337CB75F" w14:textId="77777777" w:rsidR="009240F4" w:rsidRPr="004103A6" w:rsidRDefault="009240F4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01DA3FC5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551" w:type="dxa"/>
            <w:gridSpan w:val="3"/>
            <w:tcMar>
              <w:left w:w="28" w:type="dxa"/>
              <w:right w:w="28" w:type="dxa"/>
            </w:tcMar>
            <w:vAlign w:val="center"/>
          </w:tcPr>
          <w:p w14:paraId="512CABA1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549" w:type="dxa"/>
            <w:gridSpan w:val="2"/>
            <w:tcMar>
              <w:left w:w="28" w:type="dxa"/>
              <w:right w:w="28" w:type="dxa"/>
            </w:tcMar>
            <w:vAlign w:val="center"/>
          </w:tcPr>
          <w:p w14:paraId="39C132CE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43C6D137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9240F4" w:rsidRPr="004103A6" w14:paraId="0D2F0723" w14:textId="77777777" w:rsidTr="003A6A3B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3C22569B" w14:textId="77777777" w:rsidR="009240F4" w:rsidRPr="004103A6" w:rsidRDefault="009240F4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0C615632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551" w:type="dxa"/>
            <w:gridSpan w:val="3"/>
            <w:tcMar>
              <w:left w:w="28" w:type="dxa"/>
              <w:right w:w="28" w:type="dxa"/>
            </w:tcMar>
            <w:vAlign w:val="center"/>
          </w:tcPr>
          <w:p w14:paraId="331870CF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549" w:type="dxa"/>
            <w:gridSpan w:val="2"/>
            <w:tcMar>
              <w:left w:w="28" w:type="dxa"/>
              <w:right w:w="28" w:type="dxa"/>
            </w:tcMar>
            <w:vAlign w:val="center"/>
          </w:tcPr>
          <w:p w14:paraId="4BAC714B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318317A6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9240F4" w:rsidRPr="004103A6" w14:paraId="003F2520" w14:textId="77777777" w:rsidTr="003A6A3B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7B3276D1" w14:textId="77777777" w:rsidR="009240F4" w:rsidRPr="004103A6" w:rsidRDefault="009240F4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5A05391E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551" w:type="dxa"/>
            <w:gridSpan w:val="3"/>
            <w:tcMar>
              <w:left w:w="28" w:type="dxa"/>
              <w:right w:w="28" w:type="dxa"/>
            </w:tcMar>
            <w:vAlign w:val="center"/>
          </w:tcPr>
          <w:p w14:paraId="156D2438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549" w:type="dxa"/>
            <w:gridSpan w:val="2"/>
            <w:tcMar>
              <w:left w:w="28" w:type="dxa"/>
              <w:right w:w="28" w:type="dxa"/>
            </w:tcMar>
            <w:vAlign w:val="center"/>
          </w:tcPr>
          <w:p w14:paraId="17133689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571FF677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9240F4" w:rsidRPr="004103A6" w14:paraId="056F6812" w14:textId="77777777" w:rsidTr="003A6A3B">
        <w:trPr>
          <w:trHeight w:val="453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0452DF2F" w14:textId="77777777" w:rsidR="009240F4" w:rsidRPr="004103A6" w:rsidRDefault="009240F4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56A2F3F6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551" w:type="dxa"/>
            <w:gridSpan w:val="3"/>
            <w:tcMar>
              <w:left w:w="28" w:type="dxa"/>
              <w:right w:w="28" w:type="dxa"/>
            </w:tcMar>
            <w:vAlign w:val="center"/>
          </w:tcPr>
          <w:p w14:paraId="5FFC994B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549" w:type="dxa"/>
            <w:gridSpan w:val="2"/>
            <w:tcMar>
              <w:left w:w="28" w:type="dxa"/>
              <w:right w:w="28" w:type="dxa"/>
            </w:tcMar>
            <w:vAlign w:val="center"/>
          </w:tcPr>
          <w:p w14:paraId="7891C4CF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0B382EFD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D389E" w:rsidRPr="004103A6" w14:paraId="2034004E" w14:textId="77777777" w:rsidTr="003F3418">
        <w:trPr>
          <w:trHeight w:val="465"/>
          <w:jc w:val="center"/>
        </w:trPr>
        <w:tc>
          <w:tcPr>
            <w:tcW w:w="127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DF82AF2" w14:textId="77777777" w:rsidR="002D389E" w:rsidRPr="004103A6" w:rsidRDefault="002D389E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</w:p>
          <w:p w14:paraId="0B73613F" w14:textId="22F74F7D" w:rsidR="002D389E" w:rsidRPr="004103A6" w:rsidRDefault="00D82B2B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>
              <w:rPr>
                <w:rFonts w:ascii="仿宋" w:eastAsia="仿宋" w:hAnsi="仿宋" w:cs="黑体" w:hint="eastAsia"/>
                <w:szCs w:val="21"/>
              </w:rPr>
              <w:t>0</w:t>
            </w:r>
            <w:r>
              <w:rPr>
                <w:rFonts w:ascii="仿宋" w:eastAsia="仿宋" w:hAnsi="仿宋" w:cs="黑体"/>
                <w:szCs w:val="21"/>
              </w:rPr>
              <w:t>2</w:t>
            </w:r>
            <w:r w:rsidR="002D389E" w:rsidRPr="004103A6">
              <w:rPr>
                <w:rFonts w:ascii="仿宋" w:eastAsia="仿宋" w:hAnsi="仿宋" w:cs="黑体" w:hint="eastAsia"/>
                <w:szCs w:val="21"/>
              </w:rPr>
              <w:t>工作简历</w:t>
            </w:r>
          </w:p>
          <w:p w14:paraId="5494466D" w14:textId="70DBEA69" w:rsidR="002D389E" w:rsidRPr="004103A6" w:rsidRDefault="002D389E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(自毕业后)</w:t>
            </w: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2C3D4C71" w14:textId="53C90A73" w:rsidR="002D389E" w:rsidRPr="004103A6" w:rsidRDefault="002D389E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起止年月</w:t>
            </w:r>
          </w:p>
        </w:tc>
        <w:tc>
          <w:tcPr>
            <w:tcW w:w="4100" w:type="dxa"/>
            <w:gridSpan w:val="5"/>
            <w:tcMar>
              <w:left w:w="28" w:type="dxa"/>
              <w:right w:w="28" w:type="dxa"/>
            </w:tcMar>
            <w:vAlign w:val="center"/>
          </w:tcPr>
          <w:p w14:paraId="660C695D" w14:textId="61DB0D0E" w:rsidR="002D389E" w:rsidRPr="004103A6" w:rsidRDefault="002D389E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工作单位</w:t>
            </w: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1040C78C" w14:textId="77777777" w:rsidR="002D389E" w:rsidRPr="004103A6" w:rsidRDefault="002D389E" w:rsidP="002D389E">
            <w:pPr>
              <w:jc w:val="center"/>
              <w:rPr>
                <w:rFonts w:ascii="仿宋" w:eastAsia="仿宋" w:hAnsi="仿宋" w:cs="黑体"/>
                <w:szCs w:val="21"/>
              </w:rPr>
            </w:pPr>
            <w:r w:rsidRPr="004103A6">
              <w:rPr>
                <w:rFonts w:ascii="仿宋" w:eastAsia="仿宋" w:hAnsi="仿宋" w:cs="黑体" w:hint="eastAsia"/>
                <w:szCs w:val="21"/>
              </w:rPr>
              <w:t>职称（职务）</w:t>
            </w:r>
          </w:p>
        </w:tc>
      </w:tr>
      <w:tr w:rsidR="002D389E" w:rsidRPr="004103A6" w14:paraId="53B41002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05FC7DE4" w14:textId="77777777" w:rsidR="002D389E" w:rsidRPr="004103A6" w:rsidRDefault="002D389E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3D2C47DA" w14:textId="4494C876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100" w:type="dxa"/>
            <w:gridSpan w:val="5"/>
            <w:tcMar>
              <w:left w:w="28" w:type="dxa"/>
              <w:right w:w="28" w:type="dxa"/>
            </w:tcMar>
            <w:vAlign w:val="center"/>
          </w:tcPr>
          <w:p w14:paraId="4E976D23" w14:textId="73DE95F8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742F3FEB" w14:textId="3FBCAF10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D389E" w:rsidRPr="004103A6" w14:paraId="3484B790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44041256" w14:textId="77777777" w:rsidR="002D389E" w:rsidRPr="004103A6" w:rsidRDefault="002D389E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6B40358C" w14:textId="77777777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100" w:type="dxa"/>
            <w:gridSpan w:val="5"/>
            <w:tcMar>
              <w:left w:w="28" w:type="dxa"/>
              <w:right w:w="28" w:type="dxa"/>
            </w:tcMar>
            <w:vAlign w:val="center"/>
          </w:tcPr>
          <w:p w14:paraId="19532091" w14:textId="77777777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251512F3" w14:textId="77777777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D389E" w:rsidRPr="004103A6" w14:paraId="55052A86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3DD6FD76" w14:textId="77777777" w:rsidR="002D389E" w:rsidRPr="004103A6" w:rsidRDefault="002D389E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1BDCCC8D" w14:textId="77777777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100" w:type="dxa"/>
            <w:gridSpan w:val="5"/>
            <w:tcMar>
              <w:left w:w="28" w:type="dxa"/>
              <w:right w:w="28" w:type="dxa"/>
            </w:tcMar>
            <w:vAlign w:val="center"/>
          </w:tcPr>
          <w:p w14:paraId="04223FAB" w14:textId="3FF457E5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2E7837E5" w14:textId="77777777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9240F4" w:rsidRPr="004103A6" w14:paraId="45456F9C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22EF1BA9" w14:textId="77777777" w:rsidR="009240F4" w:rsidRPr="004103A6" w:rsidRDefault="009240F4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4A04ED06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100" w:type="dxa"/>
            <w:gridSpan w:val="5"/>
            <w:tcMar>
              <w:left w:w="28" w:type="dxa"/>
              <w:right w:w="28" w:type="dxa"/>
            </w:tcMar>
            <w:vAlign w:val="center"/>
          </w:tcPr>
          <w:p w14:paraId="3A05D5B9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0CE4EC2F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D389E" w:rsidRPr="004103A6" w14:paraId="23B63E19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19D423F1" w14:textId="77777777" w:rsidR="002D389E" w:rsidRPr="004103A6" w:rsidRDefault="002D389E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7A739AAE" w14:textId="77777777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100" w:type="dxa"/>
            <w:gridSpan w:val="5"/>
            <w:tcMar>
              <w:left w:w="28" w:type="dxa"/>
              <w:right w:w="28" w:type="dxa"/>
            </w:tcMar>
            <w:vAlign w:val="center"/>
          </w:tcPr>
          <w:p w14:paraId="40020603" w14:textId="77777777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28AD8439" w14:textId="77777777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9240F4" w:rsidRPr="004103A6" w14:paraId="1570496B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3B08B424" w14:textId="77777777" w:rsidR="009240F4" w:rsidRPr="004103A6" w:rsidRDefault="009240F4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57F38DF0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100" w:type="dxa"/>
            <w:gridSpan w:val="5"/>
            <w:tcMar>
              <w:left w:w="28" w:type="dxa"/>
              <w:right w:w="28" w:type="dxa"/>
            </w:tcMar>
            <w:vAlign w:val="center"/>
          </w:tcPr>
          <w:p w14:paraId="35990741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4AB82500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9240F4" w:rsidRPr="004103A6" w14:paraId="2231DB77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42D50AB3" w14:textId="77777777" w:rsidR="009240F4" w:rsidRPr="004103A6" w:rsidRDefault="009240F4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02083C97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100" w:type="dxa"/>
            <w:gridSpan w:val="5"/>
            <w:tcMar>
              <w:left w:w="28" w:type="dxa"/>
              <w:right w:w="28" w:type="dxa"/>
            </w:tcMar>
            <w:vAlign w:val="center"/>
          </w:tcPr>
          <w:p w14:paraId="11090BE1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231971DC" w14:textId="77777777" w:rsidR="009240F4" w:rsidRPr="004103A6" w:rsidRDefault="009240F4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D389E" w:rsidRPr="004103A6" w14:paraId="6437BC27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3C587CCA" w14:textId="77777777" w:rsidR="002D389E" w:rsidRPr="004103A6" w:rsidRDefault="002D389E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29B83736" w14:textId="77777777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100" w:type="dxa"/>
            <w:gridSpan w:val="5"/>
            <w:tcMar>
              <w:left w:w="28" w:type="dxa"/>
              <w:right w:w="28" w:type="dxa"/>
            </w:tcMar>
            <w:vAlign w:val="center"/>
          </w:tcPr>
          <w:p w14:paraId="1B2AE6B0" w14:textId="77777777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57E0C022" w14:textId="77777777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D389E" w:rsidRPr="004103A6" w14:paraId="233F484C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423D4AD2" w14:textId="77777777" w:rsidR="002D389E" w:rsidRPr="004103A6" w:rsidRDefault="002D389E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7AB6AACA" w14:textId="77777777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100" w:type="dxa"/>
            <w:gridSpan w:val="5"/>
            <w:tcMar>
              <w:left w:w="28" w:type="dxa"/>
              <w:right w:w="28" w:type="dxa"/>
            </w:tcMar>
            <w:vAlign w:val="center"/>
          </w:tcPr>
          <w:p w14:paraId="037805ED" w14:textId="0817236C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716" w:type="dxa"/>
            <w:gridSpan w:val="2"/>
            <w:tcMar>
              <w:left w:w="28" w:type="dxa"/>
              <w:right w:w="28" w:type="dxa"/>
            </w:tcMar>
            <w:vAlign w:val="center"/>
          </w:tcPr>
          <w:p w14:paraId="3475B8CC" w14:textId="77777777" w:rsidR="002D389E" w:rsidRPr="004103A6" w:rsidRDefault="002D389E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0629A9D6" w14:textId="77777777" w:rsidTr="00516960">
        <w:trPr>
          <w:trHeight w:val="452"/>
          <w:jc w:val="center"/>
        </w:trPr>
        <w:tc>
          <w:tcPr>
            <w:tcW w:w="127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736AAED" w14:textId="3829CFF3" w:rsidR="00001A4A" w:rsidRPr="004103A6" w:rsidRDefault="00D82B2B" w:rsidP="002D389E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lastRenderedPageBreak/>
              <w:t>0</w:t>
            </w:r>
            <w:r>
              <w:rPr>
                <w:rFonts w:ascii="仿宋" w:eastAsia="仿宋" w:hAnsi="仿宋"/>
                <w:szCs w:val="21"/>
              </w:rPr>
              <w:t>3</w:t>
            </w:r>
            <w:proofErr w:type="gramStart"/>
            <w:r w:rsidR="00001A4A" w:rsidRPr="004103A6">
              <w:rPr>
                <w:rFonts w:ascii="仿宋" w:eastAsia="仿宋" w:hAnsi="仿宋" w:hint="eastAsia"/>
                <w:szCs w:val="21"/>
              </w:rPr>
              <w:t>各</w:t>
            </w:r>
            <w:proofErr w:type="gramEnd"/>
            <w:r w:rsidR="00001A4A" w:rsidRPr="004103A6">
              <w:rPr>
                <w:rFonts w:ascii="仿宋" w:eastAsia="仿宋" w:hAnsi="仿宋" w:hint="eastAsia"/>
                <w:szCs w:val="21"/>
              </w:rPr>
              <w:t>类执业、职业资格证书、技能等级证书及行业专家聘书获取情况</w:t>
            </w: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51E348BB" w14:textId="253363E3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证书名称</w:t>
            </w:r>
          </w:p>
        </w:tc>
        <w:tc>
          <w:tcPr>
            <w:tcW w:w="2694" w:type="dxa"/>
            <w:gridSpan w:val="4"/>
            <w:vAlign w:val="center"/>
          </w:tcPr>
          <w:p w14:paraId="176A1D6E" w14:textId="43696E48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核发部门</w:t>
            </w:r>
          </w:p>
        </w:tc>
        <w:tc>
          <w:tcPr>
            <w:tcW w:w="1280" w:type="dxa"/>
            <w:vAlign w:val="center"/>
          </w:tcPr>
          <w:p w14:paraId="7DB79059" w14:textId="5DCBAD99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获得时间</w:t>
            </w:r>
          </w:p>
        </w:tc>
      </w:tr>
      <w:tr w:rsidR="00001A4A" w:rsidRPr="004103A6" w14:paraId="0721FB22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49542F40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3DA5910D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13BA81A8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750CCD04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132DE405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6E08D80B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6454FE34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2BA8F36C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0B8F4A9B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4A07E5BE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5DC23725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7ECA7B40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38E74D46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1C8C3632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438B9B63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5665991A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12AF66DF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6E0A261E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16653414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10AD4501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24323F1B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36ABAA61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72B40E39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00928963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381D996E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0CFD6149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6F89ED22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195B135C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6027A60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1BCDB1DB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6CEF5CB1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35C3EBD6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383B3C32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38120A1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1C6BE041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1E8FA3C8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078AF220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78775E28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16642F00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46FFEC4A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5BF3C5C6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31F7193E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6F9030F8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09B384F2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064D4436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719BC486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7FCF49C7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4E4E564C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2E5176F4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205105BA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6B809DA7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402D0F7F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1BB8507C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08F45441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35680430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3A0C6B63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0980885D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22FC11A2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3B3D3005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73C0DD53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67713A35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7DD2EEEC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2024D49D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3FFD4EB2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39D31D12" w14:textId="77777777" w:rsidTr="00516960">
        <w:trPr>
          <w:trHeight w:val="452"/>
          <w:jc w:val="center"/>
        </w:trPr>
        <w:tc>
          <w:tcPr>
            <w:tcW w:w="127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0CD8A03" w14:textId="7CE1853C" w:rsidR="00001A4A" w:rsidRPr="004103A6" w:rsidRDefault="00D82B2B" w:rsidP="002D389E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</w:t>
            </w:r>
            <w:r>
              <w:rPr>
                <w:rFonts w:ascii="仿宋" w:eastAsia="仿宋" w:hAnsi="仿宋"/>
                <w:szCs w:val="21"/>
              </w:rPr>
              <w:t>4</w:t>
            </w:r>
            <w:r w:rsidR="00001A4A" w:rsidRPr="004103A6">
              <w:rPr>
                <w:rFonts w:ascii="仿宋" w:eastAsia="仿宋" w:hAnsi="仿宋" w:hint="eastAsia"/>
                <w:szCs w:val="21"/>
              </w:rPr>
              <w:t>参加工作以来获得奖励及荣誉情况</w:t>
            </w: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7834833B" w14:textId="58ACF09F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奖励（荣誉）名称</w:t>
            </w:r>
          </w:p>
        </w:tc>
        <w:tc>
          <w:tcPr>
            <w:tcW w:w="2694" w:type="dxa"/>
            <w:gridSpan w:val="4"/>
            <w:vAlign w:val="center"/>
          </w:tcPr>
          <w:p w14:paraId="119B6F17" w14:textId="4E442DA4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奖励实施部门</w:t>
            </w:r>
          </w:p>
        </w:tc>
        <w:tc>
          <w:tcPr>
            <w:tcW w:w="1280" w:type="dxa"/>
            <w:vAlign w:val="center"/>
          </w:tcPr>
          <w:p w14:paraId="13017430" w14:textId="04420C83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获得时间</w:t>
            </w:r>
          </w:p>
        </w:tc>
      </w:tr>
      <w:tr w:rsidR="00001A4A" w:rsidRPr="004103A6" w14:paraId="1CBF7EA8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528D88A3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1ABFC995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4AA50FFA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3962C229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1134022F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3A9F70A9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11B1DECF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6FBD75C0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25B3CB0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2289F807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5FD8E6B9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1F184144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008CA36D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2E663848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2F1EA152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2EC51CFC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5AF5C8EF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222A6D6A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0B44742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58E8E8EF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6898A17F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427865CB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1FE602BA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6035536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617DCD34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48CB315E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3631AE74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2AFE60AC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7BCF79BA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4BD3BB22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1F030DD2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5335E79C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56033FF6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5B9969C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17560427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72C790E5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6D0EA73C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6632A759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404AF998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14616C44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1DE5FFE1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1B962C56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6B2FB1A9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1FBF991B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2CF40064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7614A489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10F91502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3EA79D4E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3F4AA04A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7DD362BB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65FB0541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6A057317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6E1D2972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6FCBF06C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001A4A" w:rsidRPr="004103A6" w14:paraId="3FA66A68" w14:textId="77777777" w:rsidTr="00516960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32E76B21" w14:textId="77777777" w:rsidR="00001A4A" w:rsidRPr="004103A6" w:rsidRDefault="00001A4A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389" w:type="dxa"/>
            <w:gridSpan w:val="4"/>
            <w:tcMar>
              <w:left w:w="28" w:type="dxa"/>
              <w:right w:w="28" w:type="dxa"/>
            </w:tcMar>
            <w:vAlign w:val="center"/>
          </w:tcPr>
          <w:p w14:paraId="73059C4A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3949B1C7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B35F289" w14:textId="77777777" w:rsidR="00001A4A" w:rsidRPr="004103A6" w:rsidRDefault="00001A4A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09572A57" w14:textId="77777777" w:rsidTr="003F3418">
        <w:trPr>
          <w:trHeight w:val="452"/>
          <w:jc w:val="center"/>
        </w:trPr>
        <w:tc>
          <w:tcPr>
            <w:tcW w:w="127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4A72297" w14:textId="7B48B89B" w:rsidR="00275135" w:rsidRPr="004103A6" w:rsidRDefault="00D82B2B" w:rsidP="002D389E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lastRenderedPageBreak/>
              <w:t>0</w:t>
            </w:r>
            <w:r>
              <w:rPr>
                <w:rFonts w:ascii="仿宋" w:eastAsia="仿宋" w:hAnsi="仿宋"/>
                <w:szCs w:val="21"/>
              </w:rPr>
              <w:t>5</w:t>
            </w:r>
            <w:r w:rsidR="00275135" w:rsidRPr="004103A6">
              <w:rPr>
                <w:rFonts w:ascii="仿宋" w:eastAsia="仿宋" w:hAnsi="仿宋" w:hint="eastAsia"/>
                <w:szCs w:val="21"/>
              </w:rPr>
              <w:t>参加非学历教育学习培训情况</w:t>
            </w: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6EB33C9D" w14:textId="2F213F42" w:rsidR="00275135" w:rsidRPr="004103A6" w:rsidRDefault="00275135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培训起止时间</w:t>
            </w:r>
          </w:p>
        </w:tc>
        <w:tc>
          <w:tcPr>
            <w:tcW w:w="4536" w:type="dxa"/>
            <w:gridSpan w:val="6"/>
            <w:vAlign w:val="center"/>
          </w:tcPr>
          <w:p w14:paraId="6488070C" w14:textId="5D7C81BB" w:rsidR="00275135" w:rsidRPr="004103A6" w:rsidRDefault="00275135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培训项目</w:t>
            </w:r>
          </w:p>
        </w:tc>
        <w:tc>
          <w:tcPr>
            <w:tcW w:w="1280" w:type="dxa"/>
            <w:vAlign w:val="center"/>
          </w:tcPr>
          <w:p w14:paraId="7AE6F523" w14:textId="5CD031E7" w:rsidR="00275135" w:rsidRPr="004103A6" w:rsidRDefault="00275135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结业情况</w:t>
            </w:r>
          </w:p>
        </w:tc>
      </w:tr>
      <w:tr w:rsidR="00275135" w:rsidRPr="004103A6" w14:paraId="44059518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08B59EA5" w14:textId="77777777" w:rsidR="00275135" w:rsidRPr="004103A6" w:rsidRDefault="00275135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3A93D391" w14:textId="77777777" w:rsidR="00275135" w:rsidRPr="004103A6" w:rsidRDefault="00275135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536" w:type="dxa"/>
            <w:gridSpan w:val="6"/>
            <w:vAlign w:val="center"/>
          </w:tcPr>
          <w:p w14:paraId="54284149" w14:textId="77777777" w:rsidR="00275135" w:rsidRPr="004103A6" w:rsidRDefault="00275135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275D5EAB" w14:textId="77777777" w:rsidR="00275135" w:rsidRPr="004103A6" w:rsidRDefault="00275135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0A6AAEDD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2551CE51" w14:textId="77777777" w:rsidR="00275135" w:rsidRPr="004103A6" w:rsidRDefault="00275135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4E64B0DF" w14:textId="77777777" w:rsidR="00275135" w:rsidRPr="004103A6" w:rsidRDefault="00275135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536" w:type="dxa"/>
            <w:gridSpan w:val="6"/>
            <w:vAlign w:val="center"/>
          </w:tcPr>
          <w:p w14:paraId="07E244BD" w14:textId="77777777" w:rsidR="00275135" w:rsidRPr="004103A6" w:rsidRDefault="00275135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0E73C574" w14:textId="77777777" w:rsidR="00275135" w:rsidRPr="004103A6" w:rsidRDefault="00275135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04AC78A7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0F22A8BF" w14:textId="77777777" w:rsidR="00275135" w:rsidRPr="004103A6" w:rsidRDefault="00275135" w:rsidP="002D389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3FB05A57" w14:textId="77777777" w:rsidR="00275135" w:rsidRPr="004103A6" w:rsidRDefault="00275135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536" w:type="dxa"/>
            <w:gridSpan w:val="6"/>
            <w:vAlign w:val="center"/>
          </w:tcPr>
          <w:p w14:paraId="6B8682DC" w14:textId="77777777" w:rsidR="00275135" w:rsidRPr="004103A6" w:rsidRDefault="00275135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22572829" w14:textId="77777777" w:rsidR="00275135" w:rsidRPr="004103A6" w:rsidRDefault="00275135" w:rsidP="002D389E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4CDB5C32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4DC8FCFC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329E3EAB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536" w:type="dxa"/>
            <w:gridSpan w:val="6"/>
            <w:vAlign w:val="center"/>
          </w:tcPr>
          <w:p w14:paraId="7BD6E7E8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7E8B9B8D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109558AC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47247336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5C64C844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536" w:type="dxa"/>
            <w:gridSpan w:val="6"/>
            <w:vAlign w:val="center"/>
          </w:tcPr>
          <w:p w14:paraId="2163B6E4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096C08AC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0ED42ED8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6543E559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78C2661D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536" w:type="dxa"/>
            <w:gridSpan w:val="6"/>
            <w:vAlign w:val="center"/>
          </w:tcPr>
          <w:p w14:paraId="54D45E1F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722BA134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6C26E815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3054C246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3EADC4C2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536" w:type="dxa"/>
            <w:gridSpan w:val="6"/>
            <w:vAlign w:val="center"/>
          </w:tcPr>
          <w:p w14:paraId="2B620B56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6B59B94E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698EF500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7A7213F1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0573F2ED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536" w:type="dxa"/>
            <w:gridSpan w:val="6"/>
            <w:vAlign w:val="center"/>
          </w:tcPr>
          <w:p w14:paraId="4C3B10A4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10FA334E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124D86CA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6ACFA2D7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3AA70B91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536" w:type="dxa"/>
            <w:gridSpan w:val="6"/>
            <w:vAlign w:val="center"/>
          </w:tcPr>
          <w:p w14:paraId="35737E16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2AB8E59D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6C6FC294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716DD339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1D4D3043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536" w:type="dxa"/>
            <w:gridSpan w:val="6"/>
            <w:vAlign w:val="center"/>
          </w:tcPr>
          <w:p w14:paraId="35414C3D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25168818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06E40368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7445B636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316C361F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536" w:type="dxa"/>
            <w:gridSpan w:val="6"/>
            <w:vAlign w:val="center"/>
          </w:tcPr>
          <w:p w14:paraId="1F650A85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02516032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3E014219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0A1F9BA5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79A2CE52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536" w:type="dxa"/>
            <w:gridSpan w:val="6"/>
            <w:vAlign w:val="center"/>
          </w:tcPr>
          <w:p w14:paraId="75D227A2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1A4757D5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060D32E5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4B27246D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37AD4B9B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4536" w:type="dxa"/>
            <w:gridSpan w:val="6"/>
            <w:vAlign w:val="center"/>
          </w:tcPr>
          <w:p w14:paraId="0E3A4344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6C3345E4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0649D897" w14:textId="77777777" w:rsidTr="003F3418">
        <w:trPr>
          <w:trHeight w:val="452"/>
          <w:jc w:val="center"/>
        </w:trPr>
        <w:tc>
          <w:tcPr>
            <w:tcW w:w="127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B075D33" w14:textId="1A9F8B4E" w:rsidR="00275135" w:rsidRPr="004103A6" w:rsidRDefault="00D82B2B" w:rsidP="00275135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</w:t>
            </w:r>
            <w:r>
              <w:rPr>
                <w:rFonts w:ascii="仿宋" w:eastAsia="仿宋" w:hAnsi="仿宋"/>
                <w:szCs w:val="21"/>
              </w:rPr>
              <w:t>6</w:t>
            </w:r>
            <w:r w:rsidR="00275135" w:rsidRPr="004103A6">
              <w:rPr>
                <w:rFonts w:ascii="仿宋" w:eastAsia="仿宋" w:hAnsi="仿宋" w:hint="eastAsia"/>
                <w:szCs w:val="21"/>
              </w:rPr>
              <w:t>科研项目成果情况</w:t>
            </w: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348F2C16" w14:textId="21E092B6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项目编号</w:t>
            </w:r>
          </w:p>
        </w:tc>
        <w:tc>
          <w:tcPr>
            <w:tcW w:w="3260" w:type="dxa"/>
            <w:gridSpan w:val="4"/>
            <w:vAlign w:val="center"/>
          </w:tcPr>
          <w:p w14:paraId="617DAB0C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项目名称</w:t>
            </w:r>
          </w:p>
        </w:tc>
        <w:tc>
          <w:tcPr>
            <w:tcW w:w="1276" w:type="dxa"/>
            <w:gridSpan w:val="2"/>
            <w:vAlign w:val="center"/>
          </w:tcPr>
          <w:p w14:paraId="739B05E9" w14:textId="5B9BD748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项目角色</w:t>
            </w:r>
          </w:p>
        </w:tc>
        <w:tc>
          <w:tcPr>
            <w:tcW w:w="1280" w:type="dxa"/>
            <w:vAlign w:val="center"/>
          </w:tcPr>
          <w:p w14:paraId="1D3E9E41" w14:textId="139FB220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立项时间</w:t>
            </w:r>
          </w:p>
        </w:tc>
      </w:tr>
      <w:tr w:rsidR="00275135" w:rsidRPr="004103A6" w14:paraId="6006AE48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318AF8D3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3B788DCB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1AE4881B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4621BD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398936C3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1E2B2226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0F21F480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24AD9783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329A3B3B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DF1A94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470B78EE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1FE67653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38A73804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021CCA19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2581CFFD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14EB84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3D9BDFD3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02B1EFB7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5883A7C1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4DC7815C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79BA95FD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18F683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06B5ACC7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1565EFF7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1145DDB7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405770C0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758D4339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58DADE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36D1458C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1887C8E5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23F2B879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319BBA8C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3E50565D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0E0EE5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55E2A40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620B2A00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1A1FA271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4AA787EA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1816050F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CCDD41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1150C10F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5421D059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024E6564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14946CCC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1D1E7BD2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80EA20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2DA2A85D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0A3F7205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2E2E5C24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4391B016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471D221F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B2C8D7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3CCFC82E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6A6823E6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4D509B4F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28630084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7917811F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C172CF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395E1C15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753AAEF5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597EB71B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6D4360CC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4CE551B8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7CD0FE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136A6F40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275135" w:rsidRPr="004103A6" w14:paraId="354E266C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61FE73A5" w14:textId="77777777" w:rsidR="00275135" w:rsidRPr="004103A6" w:rsidRDefault="00275135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79A77334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27FB922B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235442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B64639B" w14:textId="77777777" w:rsidR="00275135" w:rsidRPr="004103A6" w:rsidRDefault="00275135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2A0E72E4" w14:textId="77777777" w:rsidTr="003F3418">
        <w:trPr>
          <w:trHeight w:val="452"/>
          <w:jc w:val="center"/>
        </w:trPr>
        <w:tc>
          <w:tcPr>
            <w:tcW w:w="127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97C7155" w14:textId="7C0C8426" w:rsidR="003F3418" w:rsidRPr="004103A6" w:rsidRDefault="00D82B2B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>
              <w:rPr>
                <w:rFonts w:ascii="仿宋" w:eastAsia="仿宋" w:hAnsi="仿宋" w:cstheme="minorEastAsia" w:hint="eastAsia"/>
                <w:szCs w:val="21"/>
              </w:rPr>
              <w:lastRenderedPageBreak/>
              <w:t>0</w:t>
            </w:r>
            <w:r>
              <w:rPr>
                <w:rFonts w:ascii="仿宋" w:eastAsia="仿宋" w:hAnsi="仿宋" w:cstheme="minorEastAsia"/>
                <w:szCs w:val="21"/>
              </w:rPr>
              <w:t>7</w:t>
            </w:r>
            <w:r w:rsidR="003F3418" w:rsidRPr="004103A6">
              <w:rPr>
                <w:rFonts w:ascii="仿宋" w:eastAsia="仿宋" w:hAnsi="仿宋" w:cstheme="minorEastAsia" w:hint="eastAsia"/>
                <w:szCs w:val="21"/>
              </w:rPr>
              <w:t>个人发表论文情况</w:t>
            </w: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76148D63" w14:textId="09077A20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刊物名称（级别）</w:t>
            </w:r>
          </w:p>
        </w:tc>
        <w:tc>
          <w:tcPr>
            <w:tcW w:w="3260" w:type="dxa"/>
            <w:gridSpan w:val="4"/>
            <w:vAlign w:val="center"/>
          </w:tcPr>
          <w:p w14:paraId="0D811072" w14:textId="7AC4AA1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论文题目</w:t>
            </w:r>
          </w:p>
        </w:tc>
        <w:tc>
          <w:tcPr>
            <w:tcW w:w="1276" w:type="dxa"/>
            <w:gridSpan w:val="2"/>
            <w:vAlign w:val="center"/>
          </w:tcPr>
          <w:p w14:paraId="2B609419" w14:textId="2DFF0539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作者排名</w:t>
            </w:r>
          </w:p>
        </w:tc>
        <w:tc>
          <w:tcPr>
            <w:tcW w:w="1280" w:type="dxa"/>
            <w:vAlign w:val="center"/>
          </w:tcPr>
          <w:p w14:paraId="331E3CC7" w14:textId="6A1FD90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发表时间</w:t>
            </w:r>
          </w:p>
        </w:tc>
      </w:tr>
      <w:tr w:rsidR="003F3418" w:rsidRPr="004103A6" w14:paraId="5A997108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3761393D" w14:textId="77777777" w:rsidR="003F3418" w:rsidRPr="004103A6" w:rsidRDefault="003F3418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27DDA4D7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7D09911C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10EA89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6B028446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32E7F43C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420D02BD" w14:textId="77777777" w:rsidR="003F3418" w:rsidRPr="004103A6" w:rsidRDefault="003F3418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082ED678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07E669DA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7782C6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CE0B0B5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6AED5647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304EA1C0" w14:textId="77777777" w:rsidR="003F3418" w:rsidRPr="004103A6" w:rsidRDefault="003F3418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53A0141F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3F30CD24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3ABCC9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3E695BA3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5B0FADF4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4813C751" w14:textId="77777777" w:rsidR="003F3418" w:rsidRPr="004103A6" w:rsidRDefault="003F3418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39D2421F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523F74FB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77933A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7158144C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4515817A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34C69D5B" w14:textId="77777777" w:rsidR="003F3418" w:rsidRPr="004103A6" w:rsidRDefault="003F3418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428F6B4C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13142824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54A547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555511C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12BE269A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623C84E2" w14:textId="77777777" w:rsidR="003F3418" w:rsidRPr="004103A6" w:rsidRDefault="003F3418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46C2B7AB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370CE9F2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77C60E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EF5B218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675388E6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2EBF96E9" w14:textId="77777777" w:rsidR="003F3418" w:rsidRPr="004103A6" w:rsidRDefault="003F3418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070D29E9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1F0D8B24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9FA018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37CDA584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3DA980DF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3B0819A1" w14:textId="77777777" w:rsidR="003F3418" w:rsidRPr="004103A6" w:rsidRDefault="003F3418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40CBFCF8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6CB49ADF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A6429D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7056668F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6B79AEFC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556AA799" w14:textId="77777777" w:rsidR="003F3418" w:rsidRPr="004103A6" w:rsidRDefault="003F3418" w:rsidP="00275135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77AC7411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2DEDA810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553945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0D82BC2C" w14:textId="77777777" w:rsidR="003F3418" w:rsidRPr="004103A6" w:rsidRDefault="003F3418" w:rsidP="00275135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30A45707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25846345" w14:textId="77777777" w:rsidR="003F3418" w:rsidRPr="004103A6" w:rsidRDefault="003F3418" w:rsidP="003F341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62E11DF0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71467227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962693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3952982A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79EAAC0D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5BAE08BF" w14:textId="77777777" w:rsidR="003F3418" w:rsidRPr="004103A6" w:rsidRDefault="003F3418" w:rsidP="003F341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3E9268F2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11D0D26D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255027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1980B69F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375CE084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75B0E0A0" w14:textId="77777777" w:rsidR="003F3418" w:rsidRPr="004103A6" w:rsidRDefault="003F3418" w:rsidP="003F341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1DA64952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0F57978C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5D97A6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78F8136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2761410C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1D9643F3" w14:textId="77777777" w:rsidR="003F3418" w:rsidRPr="004103A6" w:rsidRDefault="003F3418" w:rsidP="003F341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28B991FA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7221EF58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E806C5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2587A86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38D68EAA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6768A650" w14:textId="77777777" w:rsidR="003F3418" w:rsidRPr="004103A6" w:rsidRDefault="003F3418" w:rsidP="003F341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34C13DC7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746BD8A7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6364F1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48246F81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2154DEC4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01B1CD8D" w14:textId="77777777" w:rsidR="003F3418" w:rsidRPr="004103A6" w:rsidRDefault="003F3418" w:rsidP="003F341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1D2738DF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04BD81A8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23CED0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79C1F805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2A655E91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20EB018B" w14:textId="77777777" w:rsidR="003F3418" w:rsidRPr="004103A6" w:rsidRDefault="003F3418" w:rsidP="003F341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72A6FC0C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0B204E4D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688FD9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3637AA8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17CCF282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11F1F1EA" w14:textId="77777777" w:rsidR="003F3418" w:rsidRPr="004103A6" w:rsidRDefault="003F3418" w:rsidP="003F341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09DA5E9A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196BDD17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0D7619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1788681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0D26D535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74470282" w14:textId="77777777" w:rsidR="003F3418" w:rsidRPr="004103A6" w:rsidRDefault="003F3418" w:rsidP="003F341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63383893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7EDF4946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0AF585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A79C927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24F2BF8F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454A4F86" w14:textId="77777777" w:rsidR="003F3418" w:rsidRPr="004103A6" w:rsidRDefault="003F3418" w:rsidP="003F341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4ED9A08B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0DF0DEAC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9B2EB8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185C3891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143B362E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04CEFD4C" w14:textId="77777777" w:rsidR="003F3418" w:rsidRPr="004103A6" w:rsidRDefault="003F3418" w:rsidP="003F341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13D7F812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5F548B80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7899D9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32B2E656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7E5ADD11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6CEA0233" w14:textId="77777777" w:rsidR="003F3418" w:rsidRPr="004103A6" w:rsidRDefault="003F3418" w:rsidP="003F341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68635B95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46BD431D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C47D29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3E026EA1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32B20827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19FB6A38" w14:textId="77777777" w:rsidR="003F3418" w:rsidRPr="004103A6" w:rsidRDefault="003F3418" w:rsidP="003F341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5D26A189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2E0FF1A4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B5F77F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43E49196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3A67BB74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6DD38799" w14:textId="77777777" w:rsidR="003F3418" w:rsidRPr="004103A6" w:rsidRDefault="003F3418" w:rsidP="003F341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6705FC61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6BB0028E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5F0250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09E8934E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2F11153F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4330F6E5" w14:textId="77777777" w:rsidR="003F3418" w:rsidRPr="004103A6" w:rsidRDefault="003F3418" w:rsidP="003F341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487C873B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6C5CCCAE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251EC8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0E1AA3F8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0F26EBA4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6F0FD5C8" w14:textId="77777777" w:rsidR="003F3418" w:rsidRPr="004103A6" w:rsidRDefault="003F3418" w:rsidP="003F341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4D894FE5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27CACFF2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9842E5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2E4B05B6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3F3418" w:rsidRPr="004103A6" w14:paraId="6F38FCC2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0135BF1A" w14:textId="77777777" w:rsidR="003F3418" w:rsidRPr="004103A6" w:rsidRDefault="003F3418" w:rsidP="003F341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05F0E72B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05E1223C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EB0CF5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C5CCD33" w14:textId="77777777" w:rsidR="003F3418" w:rsidRPr="004103A6" w:rsidRDefault="003F3418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8E5355" w:rsidRPr="004103A6" w14:paraId="6FF7DFE5" w14:textId="77777777" w:rsidTr="003F3418">
        <w:trPr>
          <w:trHeight w:val="452"/>
          <w:jc w:val="center"/>
        </w:trPr>
        <w:tc>
          <w:tcPr>
            <w:tcW w:w="127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B999A8F" w14:textId="5401C9B3" w:rsidR="008E5355" w:rsidRPr="004103A6" w:rsidRDefault="00D82B2B" w:rsidP="004103A6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lastRenderedPageBreak/>
              <w:t>0</w:t>
            </w:r>
            <w:r>
              <w:rPr>
                <w:rFonts w:ascii="仿宋" w:eastAsia="仿宋" w:hAnsi="仿宋"/>
                <w:szCs w:val="21"/>
              </w:rPr>
              <w:t>8</w:t>
            </w:r>
            <w:r w:rsidR="008E5355">
              <w:rPr>
                <w:rFonts w:ascii="仿宋" w:eastAsia="仿宋" w:hAnsi="仿宋" w:hint="eastAsia"/>
                <w:szCs w:val="21"/>
              </w:rPr>
              <w:t>出版</w:t>
            </w:r>
            <w:r w:rsidR="008E5355" w:rsidRPr="004103A6">
              <w:rPr>
                <w:rFonts w:ascii="仿宋" w:eastAsia="仿宋" w:hAnsi="仿宋" w:hint="eastAsia"/>
                <w:szCs w:val="21"/>
              </w:rPr>
              <w:t>教材</w:t>
            </w:r>
            <w:r w:rsidR="008E5355">
              <w:rPr>
                <w:rFonts w:ascii="仿宋" w:eastAsia="仿宋" w:hAnsi="仿宋" w:hint="eastAsia"/>
                <w:szCs w:val="21"/>
              </w:rPr>
              <w:t>（著作）</w:t>
            </w:r>
            <w:r w:rsidR="008E5355" w:rsidRPr="004103A6">
              <w:rPr>
                <w:rFonts w:ascii="仿宋" w:eastAsia="仿宋" w:hAnsi="仿宋" w:hint="eastAsia"/>
                <w:szCs w:val="21"/>
              </w:rPr>
              <w:t>情况</w:t>
            </w: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7ECB59B4" w14:textId="4DB457AF" w:rsidR="008E5355" w:rsidRPr="004103A6" w:rsidRDefault="008E5355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>
              <w:rPr>
                <w:rFonts w:ascii="仿宋" w:eastAsia="仿宋" w:hAnsi="仿宋" w:cstheme="minorEastAsia" w:hint="eastAsia"/>
                <w:szCs w:val="21"/>
              </w:rPr>
              <w:t>教材（著作）</w:t>
            </w:r>
            <w:r w:rsidRPr="004103A6">
              <w:rPr>
                <w:rFonts w:ascii="仿宋" w:eastAsia="仿宋" w:hAnsi="仿宋" w:cstheme="minorEastAsia" w:hint="eastAsia"/>
                <w:szCs w:val="21"/>
              </w:rPr>
              <w:t>编辑及排名</w:t>
            </w:r>
          </w:p>
        </w:tc>
        <w:tc>
          <w:tcPr>
            <w:tcW w:w="3260" w:type="dxa"/>
            <w:gridSpan w:val="4"/>
            <w:vAlign w:val="center"/>
          </w:tcPr>
          <w:p w14:paraId="5A3D5509" w14:textId="2FC69043" w:rsidR="008E5355" w:rsidRPr="004103A6" w:rsidRDefault="008E5355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教材</w:t>
            </w:r>
            <w:r>
              <w:rPr>
                <w:rFonts w:ascii="仿宋" w:eastAsia="仿宋" w:hAnsi="仿宋" w:cstheme="minorEastAsia" w:hint="eastAsia"/>
                <w:szCs w:val="21"/>
              </w:rPr>
              <w:t>（著作）</w:t>
            </w:r>
            <w:r w:rsidRPr="004103A6">
              <w:rPr>
                <w:rFonts w:ascii="仿宋" w:eastAsia="仿宋" w:hAnsi="仿宋" w:cstheme="minorEastAsia" w:hint="eastAsia"/>
                <w:szCs w:val="21"/>
              </w:rPr>
              <w:t>名称</w:t>
            </w:r>
          </w:p>
        </w:tc>
        <w:tc>
          <w:tcPr>
            <w:tcW w:w="1276" w:type="dxa"/>
            <w:gridSpan w:val="2"/>
            <w:vAlign w:val="center"/>
          </w:tcPr>
          <w:p w14:paraId="7DF423D7" w14:textId="6F992424" w:rsidR="008E5355" w:rsidRPr="004103A6" w:rsidRDefault="008E5355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类型</w:t>
            </w:r>
          </w:p>
        </w:tc>
        <w:tc>
          <w:tcPr>
            <w:tcW w:w="1280" w:type="dxa"/>
            <w:vAlign w:val="center"/>
          </w:tcPr>
          <w:p w14:paraId="1A0FECB0" w14:textId="77DD2C27" w:rsidR="008E5355" w:rsidRPr="004103A6" w:rsidRDefault="008E5355" w:rsidP="003F3418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  <w:r w:rsidRPr="004103A6">
              <w:rPr>
                <w:rFonts w:ascii="仿宋" w:eastAsia="仿宋" w:hAnsi="仿宋" w:cstheme="minorEastAsia" w:hint="eastAsia"/>
                <w:szCs w:val="21"/>
              </w:rPr>
              <w:t>出版时间</w:t>
            </w:r>
          </w:p>
        </w:tc>
      </w:tr>
      <w:tr w:rsidR="008E5355" w:rsidRPr="004103A6" w14:paraId="07A3CFB2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00B53A52" w14:textId="77777777" w:rsidR="008E5355" w:rsidRPr="004103A6" w:rsidRDefault="008E5355" w:rsidP="007959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438B07FF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47BEA1EC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56A955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52AB1079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8E5355" w:rsidRPr="004103A6" w14:paraId="3C5511B6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367130B1" w14:textId="77777777" w:rsidR="008E5355" w:rsidRPr="004103A6" w:rsidRDefault="008E5355" w:rsidP="007959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2F65C487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6E313ACB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A97015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0C3DDD07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8E5355" w:rsidRPr="004103A6" w14:paraId="0EC008E1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18750BA7" w14:textId="77777777" w:rsidR="008E5355" w:rsidRPr="004103A6" w:rsidRDefault="008E5355" w:rsidP="007959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5D4CD0E5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66F6C91D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8E5B44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0450119B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8E5355" w:rsidRPr="004103A6" w14:paraId="09584571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5B0B6E3B" w14:textId="77777777" w:rsidR="008E5355" w:rsidRPr="004103A6" w:rsidRDefault="008E5355" w:rsidP="007959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6090BD0A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2BB1047F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064A23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2956FDED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8E5355" w:rsidRPr="004103A6" w14:paraId="0EB749DA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4C28D277" w14:textId="77777777" w:rsidR="008E5355" w:rsidRPr="004103A6" w:rsidRDefault="008E5355" w:rsidP="007959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551EF685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1FE43D9C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1C55BA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6411820E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8E5355" w:rsidRPr="004103A6" w14:paraId="07964D04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788DE369" w14:textId="77777777" w:rsidR="008E5355" w:rsidRPr="004103A6" w:rsidRDefault="008E5355" w:rsidP="007959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765A3511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7DB2CC2D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4FD60E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44D3ACBB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8E5355" w:rsidRPr="004103A6" w14:paraId="18749578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52F90027" w14:textId="77777777" w:rsidR="008E5355" w:rsidRPr="004103A6" w:rsidRDefault="008E5355" w:rsidP="007959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3587BCCC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3362B5C7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E45AB2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0F7862D7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8E5355" w:rsidRPr="004103A6" w14:paraId="7192015A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5679E7FD" w14:textId="77777777" w:rsidR="008E5355" w:rsidRPr="004103A6" w:rsidRDefault="008E5355" w:rsidP="007959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1DC5BDF6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4615532B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24796E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01533E84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8E5355" w:rsidRPr="004103A6" w14:paraId="17DAE852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26E830E8" w14:textId="77777777" w:rsidR="008E5355" w:rsidRPr="004103A6" w:rsidRDefault="008E5355" w:rsidP="007959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34A8F911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5167D146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D44AF1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694BB13A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8E5355" w:rsidRPr="004103A6" w14:paraId="46614EC6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52B511E6" w14:textId="77777777" w:rsidR="008E5355" w:rsidRPr="004103A6" w:rsidRDefault="008E5355" w:rsidP="007959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077C7CE6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4DD03CF3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BF155C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65A35784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8E5355" w:rsidRPr="004103A6" w14:paraId="54DEC211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72728F90" w14:textId="77777777" w:rsidR="008E5355" w:rsidRPr="004103A6" w:rsidRDefault="008E5355" w:rsidP="007959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2FFA8C77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39EB7318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AB2C99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79DAAAFE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8E5355" w:rsidRPr="004103A6" w14:paraId="121204B3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0A270B50" w14:textId="77777777" w:rsidR="008E5355" w:rsidRPr="004103A6" w:rsidRDefault="008E5355" w:rsidP="007959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16E9BFA7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206A1700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0130B8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45B6D4E4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8E5355" w:rsidRPr="004103A6" w14:paraId="62DFEC46" w14:textId="77777777" w:rsidTr="003F3418">
        <w:trPr>
          <w:trHeight w:val="452"/>
          <w:jc w:val="center"/>
        </w:trPr>
        <w:tc>
          <w:tcPr>
            <w:tcW w:w="1271" w:type="dxa"/>
            <w:vMerge/>
            <w:tcMar>
              <w:left w:w="28" w:type="dxa"/>
              <w:right w:w="28" w:type="dxa"/>
            </w:tcMar>
            <w:vAlign w:val="center"/>
          </w:tcPr>
          <w:p w14:paraId="6674427C" w14:textId="77777777" w:rsidR="008E5355" w:rsidRPr="004103A6" w:rsidRDefault="008E5355" w:rsidP="007959BC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7" w:type="dxa"/>
            <w:gridSpan w:val="2"/>
            <w:tcMar>
              <w:left w:w="28" w:type="dxa"/>
              <w:right w:w="28" w:type="dxa"/>
            </w:tcMar>
            <w:vAlign w:val="center"/>
          </w:tcPr>
          <w:p w14:paraId="15277554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25CCC8AC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3B27F4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  <w:tc>
          <w:tcPr>
            <w:tcW w:w="1280" w:type="dxa"/>
            <w:vAlign w:val="center"/>
          </w:tcPr>
          <w:p w14:paraId="4478A1B1" w14:textId="77777777" w:rsidR="008E5355" w:rsidRPr="004103A6" w:rsidRDefault="008E5355" w:rsidP="007959BC">
            <w:pPr>
              <w:jc w:val="center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7959BC" w:rsidRPr="004103A6" w14:paraId="4136FF40" w14:textId="77777777" w:rsidTr="00B33F0C">
        <w:trPr>
          <w:trHeight w:val="1442"/>
          <w:jc w:val="center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14:paraId="602C08C2" w14:textId="7A82FD51" w:rsidR="007959BC" w:rsidRPr="004103A6" w:rsidRDefault="00D82B2B" w:rsidP="007959BC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</w:t>
            </w:r>
            <w:r>
              <w:rPr>
                <w:rFonts w:ascii="仿宋" w:eastAsia="仿宋" w:hAnsi="仿宋"/>
                <w:szCs w:val="21"/>
              </w:rPr>
              <w:t>9</w:t>
            </w:r>
            <w:r w:rsidR="007959BC" w:rsidRPr="004103A6">
              <w:rPr>
                <w:rFonts w:ascii="仿宋" w:eastAsia="仿宋" w:hAnsi="仿宋" w:hint="eastAsia"/>
                <w:szCs w:val="21"/>
              </w:rPr>
              <w:t>其他</w:t>
            </w:r>
            <w:r w:rsidR="001E6CF6">
              <w:rPr>
                <w:rFonts w:ascii="仿宋" w:eastAsia="仿宋" w:hAnsi="仿宋" w:hint="eastAsia"/>
                <w:szCs w:val="21"/>
              </w:rPr>
              <w:t>需要记录的</w:t>
            </w:r>
            <w:r w:rsidR="007959BC" w:rsidRPr="004103A6">
              <w:rPr>
                <w:rFonts w:ascii="仿宋" w:eastAsia="仿宋" w:hAnsi="仿宋" w:hint="eastAsia"/>
                <w:szCs w:val="21"/>
              </w:rPr>
              <w:t>个人情况</w:t>
            </w:r>
          </w:p>
        </w:tc>
        <w:tc>
          <w:tcPr>
            <w:tcW w:w="8363" w:type="dxa"/>
            <w:gridSpan w:val="9"/>
            <w:tcMar>
              <w:left w:w="28" w:type="dxa"/>
              <w:right w:w="28" w:type="dxa"/>
            </w:tcMar>
            <w:vAlign w:val="center"/>
          </w:tcPr>
          <w:p w14:paraId="2929BCA6" w14:textId="77777777" w:rsidR="007959BC" w:rsidRPr="00F456CD" w:rsidRDefault="007959BC" w:rsidP="00F67197">
            <w:pPr>
              <w:jc w:val="left"/>
              <w:rPr>
                <w:rFonts w:ascii="仿宋" w:eastAsia="仿宋" w:hAnsi="仿宋" w:cstheme="minorEastAsia"/>
                <w:szCs w:val="21"/>
              </w:rPr>
            </w:pPr>
          </w:p>
        </w:tc>
      </w:tr>
      <w:tr w:rsidR="001E6CF6" w:rsidRPr="004103A6" w14:paraId="4325EA1F" w14:textId="77777777" w:rsidTr="001E6CF6">
        <w:trPr>
          <w:trHeight w:val="273"/>
          <w:jc w:val="center"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14:paraId="3E97C686" w14:textId="069EB5AE" w:rsidR="001E6CF6" w:rsidRPr="008E5355" w:rsidRDefault="001E6CF6" w:rsidP="007959BC">
            <w:pPr>
              <w:jc w:val="center"/>
              <w:rPr>
                <w:rFonts w:ascii="仿宋" w:eastAsia="仿宋" w:hAnsi="仿宋"/>
                <w:szCs w:val="21"/>
              </w:rPr>
            </w:pPr>
            <w:r w:rsidRPr="008E5355">
              <w:rPr>
                <w:rFonts w:ascii="仿宋" w:eastAsia="仿宋" w:hAnsi="仿宋" w:hint="eastAsia"/>
                <w:szCs w:val="21"/>
              </w:rPr>
              <w:t>说明</w:t>
            </w:r>
          </w:p>
        </w:tc>
        <w:tc>
          <w:tcPr>
            <w:tcW w:w="8363" w:type="dxa"/>
            <w:gridSpan w:val="9"/>
            <w:tcMar>
              <w:left w:w="28" w:type="dxa"/>
              <w:right w:w="28" w:type="dxa"/>
            </w:tcMar>
            <w:vAlign w:val="center"/>
          </w:tcPr>
          <w:p w14:paraId="3725679F" w14:textId="77777777" w:rsidR="001E6CF6" w:rsidRPr="008E5355" w:rsidRDefault="001E6CF6" w:rsidP="001E6CF6">
            <w:pPr>
              <w:snapToGrid w:val="0"/>
              <w:rPr>
                <w:rFonts w:ascii="仿宋" w:eastAsia="仿宋" w:hAnsi="仿宋"/>
                <w:szCs w:val="21"/>
              </w:rPr>
            </w:pPr>
            <w:r w:rsidRPr="008E5355">
              <w:rPr>
                <w:rFonts w:ascii="仿宋" w:eastAsia="仿宋" w:hAnsi="仿宋" w:hint="eastAsia"/>
                <w:szCs w:val="21"/>
              </w:rPr>
              <w:t>1</w:t>
            </w:r>
            <w:r w:rsidRPr="008E5355">
              <w:rPr>
                <w:rFonts w:ascii="仿宋" w:eastAsia="仿宋" w:hAnsi="仿宋"/>
                <w:szCs w:val="21"/>
              </w:rPr>
              <w:t>.</w:t>
            </w:r>
            <w:r w:rsidRPr="008E5355">
              <w:rPr>
                <w:rFonts w:ascii="仿宋" w:eastAsia="仿宋" w:hAnsi="仿宋" w:hint="eastAsia"/>
                <w:szCs w:val="21"/>
              </w:rPr>
              <w:t>科研项目成果情况栏中“项目角色”指主持人、第X参与人；</w:t>
            </w:r>
          </w:p>
          <w:p w14:paraId="574822BE" w14:textId="49CA0CA7" w:rsidR="001E6CF6" w:rsidRPr="008E5355" w:rsidRDefault="001E6CF6" w:rsidP="001E6CF6">
            <w:pPr>
              <w:snapToGrid w:val="0"/>
              <w:rPr>
                <w:rFonts w:ascii="仿宋" w:eastAsia="仿宋" w:hAnsi="仿宋"/>
                <w:szCs w:val="21"/>
              </w:rPr>
            </w:pPr>
            <w:r w:rsidRPr="008E5355">
              <w:rPr>
                <w:rFonts w:ascii="仿宋" w:eastAsia="仿宋" w:hAnsi="仿宋"/>
                <w:szCs w:val="21"/>
              </w:rPr>
              <w:t>2.</w:t>
            </w:r>
            <w:r w:rsidRPr="008E5355">
              <w:rPr>
                <w:rFonts w:ascii="仿宋" w:eastAsia="仿宋" w:hAnsi="仿宋" w:hint="eastAsia"/>
                <w:szCs w:val="21"/>
              </w:rPr>
              <w:t>出版教材（著作）情况栏中“教材（著作）编辑及排名”</w:t>
            </w:r>
            <w:proofErr w:type="gramStart"/>
            <w:r w:rsidRPr="008E5355">
              <w:rPr>
                <w:rFonts w:ascii="仿宋" w:eastAsia="仿宋" w:hAnsi="仿宋" w:hint="eastAsia"/>
                <w:szCs w:val="21"/>
              </w:rPr>
              <w:t>指第</w:t>
            </w:r>
            <w:proofErr w:type="gramEnd"/>
            <w:r w:rsidRPr="008E5355">
              <w:rPr>
                <w:rFonts w:ascii="仿宋" w:eastAsia="仿宋" w:hAnsi="仿宋" w:hint="eastAsia"/>
                <w:szCs w:val="21"/>
              </w:rPr>
              <w:t>X主编、第X副主编、第X参编；“类型”教材指规划教材、地方教材、校本教材，著作指专著、编著、译著、校著；</w:t>
            </w:r>
          </w:p>
          <w:p w14:paraId="67F18EDE" w14:textId="77777777" w:rsidR="00D82B2B" w:rsidRDefault="001E6CF6" w:rsidP="001E6CF6">
            <w:pPr>
              <w:snapToGrid w:val="0"/>
              <w:rPr>
                <w:rFonts w:ascii="仿宋" w:eastAsia="仿宋" w:hAnsi="仿宋"/>
                <w:szCs w:val="21"/>
              </w:rPr>
            </w:pPr>
            <w:r w:rsidRPr="008E5355">
              <w:rPr>
                <w:rFonts w:ascii="仿宋" w:eastAsia="仿宋" w:hAnsi="仿宋" w:hint="eastAsia"/>
                <w:szCs w:val="21"/>
              </w:rPr>
              <w:t>3</w:t>
            </w:r>
            <w:r w:rsidRPr="008E5355">
              <w:rPr>
                <w:rFonts w:ascii="仿宋" w:eastAsia="仿宋" w:hAnsi="仿宋"/>
                <w:szCs w:val="21"/>
              </w:rPr>
              <w:t>.</w:t>
            </w:r>
            <w:r w:rsidRPr="008E5355">
              <w:rPr>
                <w:rFonts w:ascii="仿宋" w:eastAsia="仿宋" w:hAnsi="仿宋" w:hint="eastAsia"/>
                <w:szCs w:val="21"/>
              </w:rPr>
              <w:t>各项内容如所列表格</w:t>
            </w:r>
            <w:proofErr w:type="gramStart"/>
            <w:r w:rsidRPr="008E5355">
              <w:rPr>
                <w:rFonts w:ascii="仿宋" w:eastAsia="仿宋" w:hAnsi="仿宋" w:hint="eastAsia"/>
                <w:szCs w:val="21"/>
              </w:rPr>
              <w:t>不够可</w:t>
            </w:r>
            <w:proofErr w:type="gramEnd"/>
            <w:r w:rsidRPr="008E5355">
              <w:rPr>
                <w:rFonts w:ascii="仿宋" w:eastAsia="仿宋" w:hAnsi="仿宋" w:hint="eastAsia"/>
                <w:szCs w:val="21"/>
              </w:rPr>
              <w:t>自行加行</w:t>
            </w:r>
            <w:r w:rsidR="00F67197">
              <w:rPr>
                <w:rFonts w:ascii="仿宋" w:eastAsia="仿宋" w:hAnsi="仿宋" w:hint="eastAsia"/>
                <w:szCs w:val="21"/>
              </w:rPr>
              <w:t>补充</w:t>
            </w:r>
            <w:r w:rsidR="00D82B2B">
              <w:rPr>
                <w:rFonts w:ascii="仿宋" w:eastAsia="仿宋" w:hAnsi="仿宋" w:hint="eastAsia"/>
                <w:szCs w:val="21"/>
              </w:rPr>
              <w:t>；</w:t>
            </w:r>
          </w:p>
          <w:p w14:paraId="5F9AFEB7" w14:textId="506D5507" w:rsidR="00F4261F" w:rsidRDefault="00F4261F" w:rsidP="001E6CF6">
            <w:pPr>
              <w:snapToGrid w:val="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  <w:r>
              <w:rPr>
                <w:rFonts w:ascii="仿宋" w:eastAsia="仿宋" w:hAnsi="仿宋"/>
                <w:szCs w:val="21"/>
              </w:rPr>
              <w:t>.01-09</w:t>
            </w:r>
            <w:r>
              <w:rPr>
                <w:rFonts w:ascii="仿宋" w:eastAsia="仿宋" w:hAnsi="仿宋" w:hint="eastAsia"/>
                <w:szCs w:val="21"/>
              </w:rPr>
              <w:t>项资料应提供</w:t>
            </w:r>
            <w:r w:rsidR="005A1FA1">
              <w:rPr>
                <w:rFonts w:ascii="仿宋" w:eastAsia="仿宋" w:hAnsi="仿宋" w:hint="eastAsia"/>
                <w:szCs w:val="21"/>
              </w:rPr>
              <w:t>清晰完成的</w:t>
            </w:r>
            <w:r>
              <w:rPr>
                <w:rFonts w:ascii="仿宋" w:eastAsia="仿宋" w:hAnsi="仿宋" w:hint="eastAsia"/>
                <w:szCs w:val="21"/>
              </w:rPr>
              <w:t>电子扫描件（P</w:t>
            </w:r>
            <w:r>
              <w:rPr>
                <w:rFonts w:ascii="仿宋" w:eastAsia="仿宋" w:hAnsi="仿宋"/>
                <w:szCs w:val="21"/>
              </w:rPr>
              <w:t>DF</w:t>
            </w:r>
            <w:r w:rsidR="00B33F0C">
              <w:rPr>
                <w:rFonts w:ascii="仿宋" w:eastAsia="仿宋" w:hAnsi="仿宋" w:hint="eastAsia"/>
                <w:szCs w:val="21"/>
              </w:rPr>
              <w:t>文件或jpg格式图片文件</w:t>
            </w:r>
            <w:r>
              <w:rPr>
                <w:rFonts w:ascii="仿宋" w:eastAsia="仿宋" w:hAnsi="仿宋" w:hint="eastAsia"/>
                <w:szCs w:val="21"/>
              </w:rPr>
              <w:t>），与此表一同建档，各项扫描</w:t>
            </w:r>
            <w:r w:rsidR="00F456CD">
              <w:rPr>
                <w:rFonts w:ascii="仿宋" w:eastAsia="仿宋" w:hAnsi="仿宋" w:hint="eastAsia"/>
                <w:szCs w:val="21"/>
              </w:rPr>
              <w:t>内容</w:t>
            </w:r>
            <w:r>
              <w:rPr>
                <w:rFonts w:ascii="仿宋" w:eastAsia="仿宋" w:hAnsi="仿宋" w:hint="eastAsia"/>
                <w:szCs w:val="21"/>
              </w:rPr>
              <w:t>如下：</w:t>
            </w:r>
          </w:p>
          <w:p w14:paraId="4A043C9E" w14:textId="6F93F69B" w:rsidR="00F4261F" w:rsidRDefault="00F4261F" w:rsidP="00F456CD">
            <w:pPr>
              <w:snapToGrid w:val="0"/>
              <w:ind w:firstLineChars="50" w:firstLine="105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</w:t>
            </w:r>
            <w:r>
              <w:rPr>
                <w:rFonts w:ascii="仿宋" w:eastAsia="仿宋" w:hAnsi="仿宋"/>
                <w:szCs w:val="21"/>
              </w:rPr>
              <w:t xml:space="preserve"> 01</w:t>
            </w:r>
            <w:r>
              <w:rPr>
                <w:rFonts w:ascii="仿宋" w:eastAsia="仿宋" w:hAnsi="仿宋" w:hint="eastAsia"/>
                <w:szCs w:val="21"/>
              </w:rPr>
              <w:t>：高等教育学历证书信息</w:t>
            </w:r>
            <w:r w:rsidR="005A1FA1">
              <w:rPr>
                <w:rFonts w:ascii="仿宋" w:eastAsia="仿宋" w:hAnsi="仿宋" w:hint="eastAsia"/>
                <w:szCs w:val="21"/>
              </w:rPr>
              <w:t>页</w:t>
            </w:r>
            <w:r>
              <w:rPr>
                <w:rFonts w:ascii="仿宋" w:eastAsia="仿宋" w:hAnsi="仿宋" w:hint="eastAsia"/>
                <w:szCs w:val="21"/>
              </w:rPr>
              <w:t>；</w:t>
            </w:r>
          </w:p>
          <w:p w14:paraId="5FB61AF5" w14:textId="7783E2EC" w:rsidR="00F4261F" w:rsidRDefault="00F4261F" w:rsidP="00F456CD">
            <w:pPr>
              <w:snapToGrid w:val="0"/>
              <w:ind w:firstLineChars="50" w:firstLine="105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</w:t>
            </w:r>
            <w:r>
              <w:rPr>
                <w:rFonts w:ascii="仿宋" w:eastAsia="仿宋" w:hAnsi="仿宋"/>
                <w:szCs w:val="21"/>
              </w:rPr>
              <w:t xml:space="preserve"> 02</w:t>
            </w:r>
            <w:r>
              <w:rPr>
                <w:rFonts w:ascii="仿宋" w:eastAsia="仿宋" w:hAnsi="仿宋" w:hint="eastAsia"/>
                <w:szCs w:val="21"/>
              </w:rPr>
              <w:t>：工作单位聘用书信息</w:t>
            </w:r>
            <w:r w:rsidR="005A1FA1">
              <w:rPr>
                <w:rFonts w:ascii="仿宋" w:eastAsia="仿宋" w:hAnsi="仿宋" w:hint="eastAsia"/>
                <w:szCs w:val="21"/>
              </w:rPr>
              <w:t>页</w:t>
            </w:r>
            <w:r>
              <w:rPr>
                <w:rFonts w:ascii="仿宋" w:eastAsia="仿宋" w:hAnsi="仿宋" w:hint="eastAsia"/>
                <w:szCs w:val="21"/>
              </w:rPr>
              <w:t>（如果有）；</w:t>
            </w:r>
          </w:p>
          <w:p w14:paraId="6DF4C22D" w14:textId="7A33B84F" w:rsidR="00F4261F" w:rsidRDefault="00F4261F" w:rsidP="00F456CD">
            <w:pPr>
              <w:snapToGrid w:val="0"/>
              <w:ind w:firstLineChars="50" w:firstLine="105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</w:t>
            </w:r>
            <w:r>
              <w:rPr>
                <w:rFonts w:ascii="仿宋" w:eastAsia="仿宋" w:hAnsi="仿宋"/>
                <w:szCs w:val="21"/>
              </w:rPr>
              <w:t xml:space="preserve"> 03</w:t>
            </w:r>
            <w:r>
              <w:rPr>
                <w:rFonts w:ascii="仿宋" w:eastAsia="仿宋" w:hAnsi="仿宋" w:hint="eastAsia"/>
                <w:szCs w:val="21"/>
              </w:rPr>
              <w:t>：各类证书封面、信息</w:t>
            </w:r>
            <w:r w:rsidR="005A1FA1">
              <w:rPr>
                <w:rFonts w:ascii="仿宋" w:eastAsia="仿宋" w:hAnsi="仿宋" w:hint="eastAsia"/>
                <w:szCs w:val="21"/>
              </w:rPr>
              <w:t>页</w:t>
            </w:r>
            <w:r>
              <w:rPr>
                <w:rFonts w:ascii="仿宋" w:eastAsia="仿宋" w:hAnsi="仿宋" w:hint="eastAsia"/>
                <w:szCs w:val="21"/>
              </w:rPr>
              <w:t>；</w:t>
            </w:r>
          </w:p>
          <w:p w14:paraId="24956150" w14:textId="0DABB763" w:rsidR="00F4261F" w:rsidRDefault="00F4261F" w:rsidP="00F456CD">
            <w:pPr>
              <w:snapToGrid w:val="0"/>
              <w:ind w:firstLineChars="50" w:firstLine="105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</w:t>
            </w:r>
            <w:r>
              <w:rPr>
                <w:rFonts w:ascii="仿宋" w:eastAsia="仿宋" w:hAnsi="仿宋"/>
                <w:szCs w:val="21"/>
              </w:rPr>
              <w:t xml:space="preserve"> 04</w:t>
            </w:r>
            <w:r>
              <w:rPr>
                <w:rFonts w:ascii="仿宋" w:eastAsia="仿宋" w:hAnsi="仿宋" w:hint="eastAsia"/>
                <w:szCs w:val="21"/>
              </w:rPr>
              <w:t>：各类奖励荣誉证书信息</w:t>
            </w:r>
            <w:r w:rsidR="005A1FA1">
              <w:rPr>
                <w:rFonts w:ascii="仿宋" w:eastAsia="仿宋" w:hAnsi="仿宋" w:hint="eastAsia"/>
                <w:szCs w:val="21"/>
              </w:rPr>
              <w:t>页</w:t>
            </w:r>
            <w:r>
              <w:rPr>
                <w:rFonts w:ascii="仿宋" w:eastAsia="仿宋" w:hAnsi="仿宋" w:hint="eastAsia"/>
                <w:szCs w:val="21"/>
              </w:rPr>
              <w:t>；</w:t>
            </w:r>
          </w:p>
          <w:p w14:paraId="557A9924" w14:textId="17D7B867" w:rsidR="00F4261F" w:rsidRDefault="00F4261F" w:rsidP="00F456CD">
            <w:pPr>
              <w:snapToGrid w:val="0"/>
              <w:ind w:firstLineChars="50" w:firstLine="105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</w:t>
            </w:r>
            <w:r>
              <w:rPr>
                <w:rFonts w:ascii="仿宋" w:eastAsia="仿宋" w:hAnsi="仿宋"/>
                <w:szCs w:val="21"/>
              </w:rPr>
              <w:t xml:space="preserve"> 05</w:t>
            </w:r>
            <w:r>
              <w:rPr>
                <w:rFonts w:ascii="仿宋" w:eastAsia="仿宋" w:hAnsi="仿宋" w:hint="eastAsia"/>
                <w:szCs w:val="21"/>
              </w:rPr>
              <w:t>：培训证书（结业证书、学时证明等）信息</w:t>
            </w:r>
            <w:r w:rsidR="005A1FA1">
              <w:rPr>
                <w:rFonts w:ascii="仿宋" w:eastAsia="仿宋" w:hAnsi="仿宋" w:hint="eastAsia"/>
                <w:szCs w:val="21"/>
              </w:rPr>
              <w:t>页</w:t>
            </w:r>
            <w:r>
              <w:rPr>
                <w:rFonts w:ascii="仿宋" w:eastAsia="仿宋" w:hAnsi="仿宋" w:hint="eastAsia"/>
                <w:szCs w:val="21"/>
              </w:rPr>
              <w:t>；</w:t>
            </w:r>
          </w:p>
          <w:p w14:paraId="74EE35FC" w14:textId="4196E10C" w:rsidR="00F4261F" w:rsidRDefault="00F4261F" w:rsidP="00F456CD">
            <w:pPr>
              <w:snapToGrid w:val="0"/>
              <w:ind w:firstLineChars="50" w:firstLine="105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</w:t>
            </w:r>
            <w:r>
              <w:rPr>
                <w:rFonts w:ascii="仿宋" w:eastAsia="仿宋" w:hAnsi="仿宋"/>
                <w:szCs w:val="21"/>
              </w:rPr>
              <w:t xml:space="preserve"> 06</w:t>
            </w:r>
            <w:r>
              <w:rPr>
                <w:rFonts w:ascii="仿宋" w:eastAsia="仿宋" w:hAnsi="仿宋" w:hint="eastAsia"/>
                <w:szCs w:val="21"/>
              </w:rPr>
              <w:t>：立项通报文件红头页及项目所在页或项目合同书各页（如果有）或结题证书（已结题的），有其中一项即可；</w:t>
            </w:r>
          </w:p>
          <w:p w14:paraId="4E1F38EB" w14:textId="77777777" w:rsidR="00F4261F" w:rsidRDefault="00F4261F" w:rsidP="00F456CD">
            <w:pPr>
              <w:snapToGrid w:val="0"/>
              <w:ind w:firstLineChars="50" w:firstLine="105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</w:t>
            </w:r>
            <w:r>
              <w:rPr>
                <w:rFonts w:ascii="仿宋" w:eastAsia="仿宋" w:hAnsi="仿宋"/>
                <w:szCs w:val="21"/>
              </w:rPr>
              <w:t xml:space="preserve"> 07</w:t>
            </w:r>
            <w:r>
              <w:rPr>
                <w:rFonts w:ascii="仿宋" w:eastAsia="仿宋" w:hAnsi="仿宋" w:hint="eastAsia"/>
                <w:szCs w:val="21"/>
              </w:rPr>
              <w:t>：期刊封面页、</w:t>
            </w:r>
            <w:r w:rsidR="00F456CD">
              <w:rPr>
                <w:rFonts w:ascii="仿宋" w:eastAsia="仿宋" w:hAnsi="仿宋" w:hint="eastAsia"/>
                <w:szCs w:val="21"/>
              </w:rPr>
              <w:t>目录页（论文所在页）、论文页（版面需完整）；</w:t>
            </w:r>
          </w:p>
          <w:p w14:paraId="334BD1F2" w14:textId="77777777" w:rsidR="00F456CD" w:rsidRDefault="00F456CD" w:rsidP="00F456CD">
            <w:pPr>
              <w:snapToGrid w:val="0"/>
              <w:ind w:firstLineChars="50" w:firstLine="105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</w:t>
            </w:r>
            <w:r>
              <w:rPr>
                <w:rFonts w:ascii="仿宋" w:eastAsia="仿宋" w:hAnsi="仿宋"/>
                <w:szCs w:val="21"/>
              </w:rPr>
              <w:t xml:space="preserve"> 08</w:t>
            </w:r>
            <w:r>
              <w:rPr>
                <w:rFonts w:ascii="仿宋" w:eastAsia="仿宋" w:hAnsi="仿宋" w:hint="eastAsia"/>
                <w:szCs w:val="21"/>
              </w:rPr>
              <w:t>：教材封面、编辑人员名单页；</w:t>
            </w:r>
          </w:p>
          <w:p w14:paraId="5FA7CB0F" w14:textId="0EB423EF" w:rsidR="00F456CD" w:rsidRPr="00D82B2B" w:rsidRDefault="00F456CD" w:rsidP="00B33F0C">
            <w:pPr>
              <w:snapToGrid w:val="0"/>
              <w:ind w:firstLineChars="50" w:firstLine="105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</w:t>
            </w:r>
            <w:r>
              <w:rPr>
                <w:rFonts w:ascii="仿宋" w:eastAsia="仿宋" w:hAnsi="仿宋"/>
                <w:szCs w:val="21"/>
              </w:rPr>
              <w:t xml:space="preserve"> 09</w:t>
            </w:r>
            <w:r>
              <w:rPr>
                <w:rFonts w:ascii="仿宋" w:eastAsia="仿宋" w:hAnsi="仿宋" w:hint="eastAsia"/>
                <w:szCs w:val="21"/>
              </w:rPr>
              <w:t>：相关佐证材料。</w:t>
            </w:r>
          </w:p>
        </w:tc>
      </w:tr>
    </w:tbl>
    <w:p w14:paraId="0714521A" w14:textId="237319A2" w:rsidR="009B1AFC" w:rsidRPr="007959BC" w:rsidRDefault="009C2E1C" w:rsidP="009C2E1C">
      <w:pPr>
        <w:snapToGrid w:val="0"/>
        <w:ind w:firstLineChars="200" w:firstLine="420"/>
        <w:rPr>
          <w:szCs w:val="21"/>
        </w:rPr>
      </w:pPr>
      <w:r>
        <w:rPr>
          <w:rFonts w:ascii="仿宋" w:eastAsia="仿宋" w:hAnsi="仿宋" w:hint="eastAsia"/>
          <w:szCs w:val="21"/>
        </w:rPr>
        <w:t>教师档案一人一档，</w:t>
      </w:r>
      <w:r w:rsidR="00B33F0C">
        <w:rPr>
          <w:rFonts w:ascii="仿宋" w:eastAsia="仿宋" w:hAnsi="仿宋" w:hint="eastAsia"/>
          <w:szCs w:val="21"/>
        </w:rPr>
        <w:t>每年更新统计一次，由教师发展中心统一</w:t>
      </w:r>
      <w:r>
        <w:rPr>
          <w:rFonts w:ascii="仿宋" w:eastAsia="仿宋" w:hAnsi="仿宋" w:hint="eastAsia"/>
          <w:szCs w:val="21"/>
        </w:rPr>
        <w:t>保存</w:t>
      </w:r>
      <w:r w:rsidR="00B33F0C">
        <w:rPr>
          <w:rFonts w:ascii="仿宋" w:eastAsia="仿宋" w:hAnsi="仿宋" w:hint="eastAsia"/>
          <w:szCs w:val="21"/>
        </w:rPr>
        <w:t>，教师离职时交付本人。</w:t>
      </w:r>
    </w:p>
    <w:sectPr w:rsidR="009B1AFC" w:rsidRPr="007959BC" w:rsidSect="00776E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98" w:right="1474" w:bottom="1985" w:left="1588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C5614" w14:textId="77777777" w:rsidR="003E78AB" w:rsidRDefault="003E78AB">
      <w:r>
        <w:separator/>
      </w:r>
    </w:p>
  </w:endnote>
  <w:endnote w:type="continuationSeparator" w:id="0">
    <w:p w14:paraId="5BCCE253" w14:textId="77777777" w:rsidR="003E78AB" w:rsidRDefault="003E7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4F88B" w14:textId="77777777" w:rsidR="00B93C86" w:rsidRDefault="003E78AB" w:rsidP="00B904D4">
    <w:pPr>
      <w:pStyle w:val="ad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8437962"/>
      <w:docPartObj>
        <w:docPartGallery w:val="Page Numbers (Bottom of Page)"/>
        <w:docPartUnique/>
      </w:docPartObj>
    </w:sdtPr>
    <w:sdtEndPr/>
    <w:sdtContent>
      <w:p w14:paraId="4B7C2486" w14:textId="77777777" w:rsidR="00B93C86" w:rsidRDefault="00294BAC">
        <w:pPr>
          <w:pStyle w:val="ad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94BAC">
          <w:rPr>
            <w:noProof/>
            <w:lang w:val="zh-CN"/>
          </w:rPr>
          <w:t>2</w:t>
        </w:r>
        <w:r>
          <w:fldChar w:fldCharType="end"/>
        </w:r>
      </w:p>
    </w:sdtContent>
  </w:sdt>
  <w:p w14:paraId="7491F8B3" w14:textId="77777777" w:rsidR="00B93C86" w:rsidRDefault="003E78AB" w:rsidP="00B904D4">
    <w:pPr>
      <w:pStyle w:val="ad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414D6" w14:textId="77777777" w:rsidR="00B93C86" w:rsidRDefault="003E78AB" w:rsidP="00B904D4">
    <w:pPr>
      <w:pStyle w:val="ad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07979" w14:textId="77777777" w:rsidR="003E78AB" w:rsidRDefault="003E78AB">
      <w:r>
        <w:separator/>
      </w:r>
    </w:p>
  </w:footnote>
  <w:footnote w:type="continuationSeparator" w:id="0">
    <w:p w14:paraId="71323882" w14:textId="77777777" w:rsidR="003E78AB" w:rsidRDefault="003E7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A92F2" w14:textId="77777777" w:rsidR="00B93C86" w:rsidRDefault="003E78AB" w:rsidP="00B904D4">
    <w:pPr>
      <w:pStyle w:val="ab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C27D" w14:textId="77777777" w:rsidR="00814EC4" w:rsidRPr="00E63033" w:rsidRDefault="00814EC4" w:rsidP="00E6303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680E4" w14:textId="77777777" w:rsidR="002D389E" w:rsidRPr="00814EC4" w:rsidRDefault="002D389E" w:rsidP="00814E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5C3"/>
    <w:rsid w:val="00001A4A"/>
    <w:rsid w:val="000E254A"/>
    <w:rsid w:val="000F60A4"/>
    <w:rsid w:val="001E6CF6"/>
    <w:rsid w:val="00275135"/>
    <w:rsid w:val="00294BAC"/>
    <w:rsid w:val="002A126A"/>
    <w:rsid w:val="002D389E"/>
    <w:rsid w:val="002E15C3"/>
    <w:rsid w:val="003A6A3B"/>
    <w:rsid w:val="003E78AB"/>
    <w:rsid w:val="003F3418"/>
    <w:rsid w:val="004103A6"/>
    <w:rsid w:val="00461EF3"/>
    <w:rsid w:val="004C3CF4"/>
    <w:rsid w:val="00516960"/>
    <w:rsid w:val="005A1FA1"/>
    <w:rsid w:val="006429E0"/>
    <w:rsid w:val="0066672C"/>
    <w:rsid w:val="006A32FA"/>
    <w:rsid w:val="006E6572"/>
    <w:rsid w:val="006E6A01"/>
    <w:rsid w:val="006F3175"/>
    <w:rsid w:val="00741663"/>
    <w:rsid w:val="00776EC4"/>
    <w:rsid w:val="007959BC"/>
    <w:rsid w:val="007F3DCF"/>
    <w:rsid w:val="00814EC4"/>
    <w:rsid w:val="008E5355"/>
    <w:rsid w:val="009240F4"/>
    <w:rsid w:val="009B1AFC"/>
    <w:rsid w:val="009C2E1C"/>
    <w:rsid w:val="009E767E"/>
    <w:rsid w:val="00A06856"/>
    <w:rsid w:val="00A40316"/>
    <w:rsid w:val="00A9362D"/>
    <w:rsid w:val="00AF2BCD"/>
    <w:rsid w:val="00AF5816"/>
    <w:rsid w:val="00B33F0C"/>
    <w:rsid w:val="00BD097F"/>
    <w:rsid w:val="00C02038"/>
    <w:rsid w:val="00C10E2D"/>
    <w:rsid w:val="00D00F0C"/>
    <w:rsid w:val="00D02176"/>
    <w:rsid w:val="00D172C5"/>
    <w:rsid w:val="00D82B2B"/>
    <w:rsid w:val="00E63033"/>
    <w:rsid w:val="00EA4394"/>
    <w:rsid w:val="00EB2A3D"/>
    <w:rsid w:val="00EE0532"/>
    <w:rsid w:val="00F0739A"/>
    <w:rsid w:val="00F4261F"/>
    <w:rsid w:val="00F456CD"/>
    <w:rsid w:val="00F6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2E4805"/>
  <w15:chartTrackingRefBased/>
  <w15:docId w15:val="{CAD811FF-5224-4ECC-B01F-077B5C5D9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E1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9362D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A9362D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A9362D"/>
  </w:style>
  <w:style w:type="paragraph" w:styleId="a7">
    <w:name w:val="annotation subject"/>
    <w:basedOn w:val="a5"/>
    <w:next w:val="a5"/>
    <w:link w:val="a8"/>
    <w:uiPriority w:val="99"/>
    <w:semiHidden/>
    <w:unhideWhenUsed/>
    <w:rsid w:val="00A9362D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A9362D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9362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9362D"/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461E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440" w:lineRule="exact"/>
      <w:ind w:firstLineChars="200" w:firstLine="20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461EF3"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461EF3"/>
    <w:pPr>
      <w:tabs>
        <w:tab w:val="center" w:pos="4153"/>
        <w:tab w:val="right" w:pos="8306"/>
      </w:tabs>
      <w:snapToGrid w:val="0"/>
      <w:spacing w:line="440" w:lineRule="exact"/>
      <w:ind w:firstLineChars="200" w:firstLine="20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461EF3"/>
    <w:rPr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461EF3"/>
    <w:pPr>
      <w:spacing w:before="240" w:after="60" w:line="440" w:lineRule="exact"/>
      <w:ind w:firstLineChars="200" w:firstLine="20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f0">
    <w:name w:val="标题 字符"/>
    <w:basedOn w:val="a0"/>
    <w:link w:val="af"/>
    <w:uiPriority w:val="10"/>
    <w:rsid w:val="00461EF3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231</Words>
  <Characters>1319</Characters>
  <Application>Microsoft Office Word</Application>
  <DocSecurity>0</DocSecurity>
  <Lines>10</Lines>
  <Paragraphs>3</Paragraphs>
  <ScaleCrop>false</ScaleCrop>
  <Company>微软中国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Zhou WeiHua</cp:lastModifiedBy>
  <cp:revision>16</cp:revision>
  <cp:lastPrinted>2021-09-28T00:46:00Z</cp:lastPrinted>
  <dcterms:created xsi:type="dcterms:W3CDTF">2021-09-27T12:01:00Z</dcterms:created>
  <dcterms:modified xsi:type="dcterms:W3CDTF">2022-02-02T07:39:00Z</dcterms:modified>
</cp:coreProperties>
</file>